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261D66" w14:textId="77777777" w:rsidR="002F708D" w:rsidRPr="00577D39" w:rsidRDefault="0040439F">
      <w:pPr>
        <w:rPr>
          <w:b/>
          <w:bCs/>
          <w:sz w:val="16"/>
          <w:szCs w:val="16"/>
        </w:rPr>
      </w:pPr>
      <w:r>
        <w:rPr>
          <w:b/>
          <w:bCs/>
          <w:sz w:val="48"/>
          <w:szCs w:val="48"/>
        </w:rPr>
        <w:t xml:space="preserve">                     </w:t>
      </w:r>
    </w:p>
    <w:p w14:paraId="1A8AA9A0" w14:textId="22438A68" w:rsidR="00D064AC" w:rsidRPr="0040439F" w:rsidRDefault="002F708D">
      <w:pPr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t xml:space="preserve">            </w:t>
      </w:r>
      <w:r w:rsidR="001B4D53">
        <w:rPr>
          <w:b/>
          <w:bCs/>
          <w:sz w:val="48"/>
          <w:szCs w:val="48"/>
        </w:rPr>
        <w:t xml:space="preserve">            </w:t>
      </w:r>
      <w:r>
        <w:rPr>
          <w:b/>
          <w:bCs/>
          <w:sz w:val="48"/>
          <w:szCs w:val="48"/>
        </w:rPr>
        <w:t xml:space="preserve"> </w:t>
      </w:r>
      <w:r w:rsidR="007B0655" w:rsidRPr="0040439F">
        <w:rPr>
          <w:b/>
          <w:bCs/>
          <w:sz w:val="48"/>
          <w:szCs w:val="48"/>
        </w:rPr>
        <w:t xml:space="preserve">The </w:t>
      </w:r>
      <w:r w:rsidR="00577D39">
        <w:rPr>
          <w:b/>
          <w:bCs/>
          <w:sz w:val="48"/>
          <w:szCs w:val="48"/>
        </w:rPr>
        <w:t xml:space="preserve">Round </w:t>
      </w:r>
      <w:r w:rsidR="00214B66">
        <w:rPr>
          <w:b/>
          <w:bCs/>
          <w:sz w:val="48"/>
          <w:szCs w:val="48"/>
        </w:rPr>
        <w:t>3</w:t>
      </w:r>
      <w:r w:rsidR="00577D39">
        <w:rPr>
          <w:b/>
          <w:bCs/>
          <w:sz w:val="48"/>
          <w:szCs w:val="48"/>
        </w:rPr>
        <w:t xml:space="preserve"> </w:t>
      </w:r>
      <w:r w:rsidR="007B0655" w:rsidRPr="0040439F">
        <w:rPr>
          <w:b/>
          <w:bCs/>
          <w:sz w:val="48"/>
          <w:szCs w:val="48"/>
        </w:rPr>
        <w:t>Draw</w:t>
      </w:r>
      <w:r w:rsidR="0040439F">
        <w:rPr>
          <w:b/>
          <w:bCs/>
          <w:sz w:val="48"/>
          <w:szCs w:val="48"/>
        </w:rPr>
        <w:t xml:space="preserve"> – “Home &amp; Away” </w:t>
      </w:r>
    </w:p>
    <w:p w14:paraId="6CEFB703" w14:textId="395B81C5" w:rsidR="00D706C7" w:rsidRPr="00D064AC" w:rsidRDefault="00E07CBA" w:rsidP="00D706C7">
      <w:pPr>
        <w:rPr>
          <w:b/>
          <w:bCs/>
          <w:sz w:val="24"/>
          <w:szCs w:val="24"/>
        </w:rPr>
      </w:pPr>
      <w:r w:rsidRPr="00577D39">
        <w:rPr>
          <w:b/>
          <w:bCs/>
          <w:sz w:val="40"/>
          <w:szCs w:val="40"/>
        </w:rPr>
        <w:t xml:space="preserve">Boys </w:t>
      </w:r>
    </w:p>
    <w:tbl>
      <w:tblPr>
        <w:tblW w:w="1403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2410"/>
        <w:gridCol w:w="425"/>
        <w:gridCol w:w="425"/>
        <w:gridCol w:w="284"/>
        <w:gridCol w:w="2551"/>
        <w:gridCol w:w="426"/>
        <w:gridCol w:w="567"/>
        <w:gridCol w:w="283"/>
        <w:gridCol w:w="2410"/>
        <w:gridCol w:w="425"/>
        <w:gridCol w:w="425"/>
        <w:gridCol w:w="567"/>
        <w:gridCol w:w="2127"/>
        <w:gridCol w:w="425"/>
      </w:tblGrid>
      <w:tr w:rsidR="00C115D4" w:rsidRPr="007B0655" w14:paraId="6B9C9ED5" w14:textId="563D46FD" w:rsidTr="00C115D4">
        <w:tc>
          <w:tcPr>
            <w:tcW w:w="3119" w:type="dxa"/>
            <w:gridSpan w:val="3"/>
            <w:shd w:val="clear" w:color="auto" w:fill="002060"/>
          </w:tcPr>
          <w:p w14:paraId="3B88EC4B" w14:textId="77777777" w:rsidR="00C115D4" w:rsidRPr="007B0655" w:rsidRDefault="00C115D4" w:rsidP="00DF296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</w:pPr>
            <w:bookmarkStart w:id="0" w:name="_Hlk159747509"/>
            <w:r w:rsidRPr="007B0655">
              <w:rPr>
                <w:rFonts w:ascii="Calibri" w:eastAsia="Times New Roman" w:hAnsi="Calibri" w:cs="Calibri"/>
                <w:b/>
                <w:color w:val="FFFFFF"/>
                <w:kern w:val="0"/>
                <w:sz w:val="28"/>
                <w:szCs w:val="28"/>
                <w:lang w:eastAsia="zh-CN"/>
                <w14:ligatures w14:val="none"/>
              </w:rPr>
              <w:t xml:space="preserve">  Met East / North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0EDDD8A2" w14:textId="77777777" w:rsidR="00C115D4" w:rsidRPr="007B0655" w:rsidRDefault="00C115D4" w:rsidP="00DF2962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3261" w:type="dxa"/>
            <w:gridSpan w:val="3"/>
            <w:shd w:val="clear" w:color="auto" w:fill="C45911"/>
          </w:tcPr>
          <w:p w14:paraId="6FCC7B17" w14:textId="77777777" w:rsidR="00C115D4" w:rsidRPr="007B0655" w:rsidRDefault="00C115D4" w:rsidP="00DF296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</w:pPr>
            <w:r w:rsidRPr="007B0655">
              <w:rPr>
                <w:rFonts w:ascii="Calibri" w:eastAsia="Times New Roman" w:hAnsi="Calibri" w:cs="Calibri"/>
                <w:b/>
                <w:color w:val="FFFFFF"/>
                <w:kern w:val="0"/>
                <w:sz w:val="28"/>
                <w:szCs w:val="28"/>
                <w:lang w:eastAsia="zh-CN"/>
                <w14:ligatures w14:val="none"/>
              </w:rPr>
              <w:t>South Coast</w:t>
            </w:r>
          </w:p>
        </w:tc>
        <w:tc>
          <w:tcPr>
            <w:tcW w:w="567" w:type="dxa"/>
            <w:tcBorders>
              <w:top w:val="nil"/>
              <w:bottom w:val="nil"/>
            </w:tcBorders>
            <w:shd w:val="clear" w:color="auto" w:fill="auto"/>
          </w:tcPr>
          <w:p w14:paraId="129B230F" w14:textId="77777777" w:rsidR="00C115D4" w:rsidRPr="007B0655" w:rsidRDefault="00C115D4" w:rsidP="00DF2962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3118" w:type="dxa"/>
            <w:gridSpan w:val="3"/>
            <w:tcBorders>
              <w:right w:val="single" w:sz="4" w:space="0" w:color="auto"/>
            </w:tcBorders>
            <w:shd w:val="clear" w:color="auto" w:fill="A8D08D"/>
          </w:tcPr>
          <w:p w14:paraId="649CBA1C" w14:textId="77777777" w:rsidR="00C115D4" w:rsidRPr="007B0655" w:rsidRDefault="00C115D4" w:rsidP="00DF296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</w:pPr>
            <w:r w:rsidRPr="007B0655"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  <w:t>Met West</w:t>
            </w:r>
          </w:p>
        </w:tc>
        <w:tc>
          <w:tcPr>
            <w:tcW w:w="425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14:paraId="46A6D8BA" w14:textId="77777777" w:rsidR="00C115D4" w:rsidRPr="007B0655" w:rsidRDefault="00C115D4" w:rsidP="00DF296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</w:pPr>
          </w:p>
        </w:tc>
        <w:tc>
          <w:tcPr>
            <w:tcW w:w="3119" w:type="dxa"/>
            <w:gridSpan w:val="3"/>
            <w:tcBorders>
              <w:right w:val="single" w:sz="4" w:space="0" w:color="auto"/>
            </w:tcBorders>
            <w:shd w:val="clear" w:color="auto" w:fill="7030A0"/>
          </w:tcPr>
          <w:p w14:paraId="6A3FE391" w14:textId="1B189961" w:rsidR="00C115D4" w:rsidRPr="00C115D4" w:rsidRDefault="00C115D4" w:rsidP="00DF296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color w:val="FFFFFF" w:themeColor="background1"/>
                <w:kern w:val="0"/>
                <w:sz w:val="28"/>
                <w:szCs w:val="28"/>
                <w:lang w:eastAsia="zh-CN"/>
                <w14:ligatures w14:val="none"/>
              </w:rPr>
            </w:pPr>
            <w:r w:rsidRPr="00C115D4">
              <w:rPr>
                <w:rFonts w:ascii="Calibri" w:eastAsia="Times New Roman" w:hAnsi="Calibri" w:cs="Calibri"/>
                <w:b/>
                <w:color w:val="FFFFFF" w:themeColor="background1"/>
                <w:kern w:val="0"/>
                <w:sz w:val="28"/>
                <w:szCs w:val="28"/>
                <w:lang w:eastAsia="zh-CN"/>
                <w14:ligatures w14:val="none"/>
              </w:rPr>
              <w:t>Sunshine Coast</w:t>
            </w:r>
          </w:p>
        </w:tc>
      </w:tr>
      <w:tr w:rsidR="00214B66" w:rsidRPr="007B0655" w14:paraId="1B53D136" w14:textId="0DAD6A04" w:rsidTr="00181064">
        <w:tc>
          <w:tcPr>
            <w:tcW w:w="284" w:type="dxa"/>
            <w:shd w:val="clear" w:color="auto" w:fill="002060"/>
          </w:tcPr>
          <w:p w14:paraId="72864956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1</w:t>
            </w:r>
          </w:p>
        </w:tc>
        <w:tc>
          <w:tcPr>
            <w:tcW w:w="2410" w:type="dxa"/>
            <w:shd w:val="clear" w:color="auto" w:fill="002060"/>
          </w:tcPr>
          <w:p w14:paraId="24B8611B" w14:textId="3308C3D8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14:ligatures w14:val="none"/>
              </w:rPr>
            </w:pPr>
            <w:r w:rsidRPr="000154B6">
              <w:t>Mabel Park SHS</w:t>
            </w:r>
          </w:p>
        </w:tc>
        <w:tc>
          <w:tcPr>
            <w:tcW w:w="425" w:type="dxa"/>
            <w:shd w:val="clear" w:color="auto" w:fill="auto"/>
          </w:tcPr>
          <w:p w14:paraId="5071FBD6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3FD70EF8" w14:textId="77777777" w:rsidR="00214B66" w:rsidRPr="007B0655" w:rsidRDefault="00214B66" w:rsidP="00214B66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284" w:type="dxa"/>
            <w:shd w:val="clear" w:color="auto" w:fill="C45911"/>
          </w:tcPr>
          <w:p w14:paraId="38660BD9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1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45911"/>
            <w:vAlign w:val="bottom"/>
          </w:tcPr>
          <w:p w14:paraId="3DE14FCF" w14:textId="310D59C2" w:rsidR="00214B66" w:rsidRPr="007B0655" w:rsidRDefault="007B618D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14:ligatures w14:val="none"/>
              </w:rPr>
            </w:pPr>
            <w:r>
              <w:rPr>
                <w:rFonts w:ascii="Calibri" w:hAnsi="Calibri" w:cs="Calibri"/>
                <w:color w:val="FFFFFF"/>
              </w:rPr>
              <w:t>Assisi</w:t>
            </w:r>
            <w:r w:rsidR="00214B66">
              <w:rPr>
                <w:rFonts w:ascii="Calibri" w:hAnsi="Calibri" w:cs="Calibri"/>
                <w:color w:val="FFFFFF"/>
              </w:rPr>
              <w:t xml:space="preserve"> College</w:t>
            </w:r>
          </w:p>
        </w:tc>
        <w:tc>
          <w:tcPr>
            <w:tcW w:w="426" w:type="dxa"/>
            <w:shd w:val="clear" w:color="auto" w:fill="auto"/>
          </w:tcPr>
          <w:p w14:paraId="07BF9916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  <w:shd w:val="clear" w:color="auto" w:fill="auto"/>
          </w:tcPr>
          <w:p w14:paraId="5C608F26" w14:textId="77777777" w:rsidR="00214B66" w:rsidRPr="007B0655" w:rsidRDefault="00214B66" w:rsidP="00214B66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283" w:type="dxa"/>
            <w:shd w:val="clear" w:color="auto" w:fill="A8D08D"/>
          </w:tcPr>
          <w:p w14:paraId="7F607A72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1</w:t>
            </w:r>
          </w:p>
        </w:tc>
        <w:tc>
          <w:tcPr>
            <w:tcW w:w="2410" w:type="dxa"/>
            <w:shd w:val="clear" w:color="auto" w:fill="A8D08D" w:themeFill="accent6" w:themeFillTint="99"/>
          </w:tcPr>
          <w:p w14:paraId="334658DB" w14:textId="4152E230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14:ligatures w14:val="none"/>
              </w:rPr>
            </w:pPr>
            <w:r>
              <w:t>Calamvale Com College</w:t>
            </w:r>
          </w:p>
        </w:tc>
        <w:tc>
          <w:tcPr>
            <w:tcW w:w="425" w:type="dxa"/>
            <w:shd w:val="clear" w:color="auto" w:fill="auto"/>
          </w:tcPr>
          <w:p w14:paraId="2CCBA3B3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509C346C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567" w:type="dxa"/>
            <w:shd w:val="clear" w:color="auto" w:fill="7030A0"/>
          </w:tcPr>
          <w:p w14:paraId="50C8C929" w14:textId="36A73141" w:rsidR="00214B66" w:rsidRPr="00C115D4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 w:themeColor="background1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 w:themeColor="background1"/>
                <w:kern w:val="0"/>
                <w:sz w:val="16"/>
                <w:szCs w:val="16"/>
                <w:lang w:eastAsia="zh-CN"/>
                <w14:ligatures w14:val="none"/>
              </w:rPr>
              <w:t>1</w:t>
            </w:r>
          </w:p>
        </w:tc>
        <w:tc>
          <w:tcPr>
            <w:tcW w:w="2127" w:type="dxa"/>
            <w:shd w:val="clear" w:color="auto" w:fill="7030A0"/>
          </w:tcPr>
          <w:p w14:paraId="41D9FC17" w14:textId="66D4F00A" w:rsidR="00214B66" w:rsidRPr="00C115D4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 w:themeColor="background1"/>
                <w:kern w:val="0"/>
                <w:lang w:eastAsia="zh-CN"/>
                <w14:ligatures w14:val="none"/>
              </w:rPr>
            </w:pPr>
            <w:r w:rsidRPr="00C115D4">
              <w:rPr>
                <w:rFonts w:ascii="Calibri" w:eastAsia="Times New Roman" w:hAnsi="Calibri" w:cs="Calibri"/>
                <w:color w:val="FFFFFF" w:themeColor="background1"/>
                <w:kern w:val="0"/>
                <w:lang w:eastAsia="zh-CN"/>
                <w14:ligatures w14:val="none"/>
              </w:rPr>
              <w:t>Matthew Flinders</w:t>
            </w:r>
          </w:p>
        </w:tc>
        <w:tc>
          <w:tcPr>
            <w:tcW w:w="425" w:type="dxa"/>
          </w:tcPr>
          <w:p w14:paraId="62A8E228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</w:tr>
      <w:tr w:rsidR="00214B66" w:rsidRPr="007B0655" w14:paraId="1B8B2990" w14:textId="05E63998" w:rsidTr="003573A8">
        <w:tc>
          <w:tcPr>
            <w:tcW w:w="284" w:type="dxa"/>
            <w:shd w:val="clear" w:color="auto" w:fill="002060"/>
          </w:tcPr>
          <w:p w14:paraId="798DCD85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2</w:t>
            </w:r>
          </w:p>
        </w:tc>
        <w:tc>
          <w:tcPr>
            <w:tcW w:w="2410" w:type="dxa"/>
            <w:shd w:val="clear" w:color="auto" w:fill="002060"/>
          </w:tcPr>
          <w:p w14:paraId="50125D67" w14:textId="44AD276D" w:rsidR="00214B66" w:rsidRPr="007B0655" w:rsidRDefault="007B618D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14:ligatures w14:val="none"/>
              </w:rPr>
            </w:pPr>
            <w:r>
              <w:t>Murrumba SS</w:t>
            </w:r>
            <w:r w:rsidR="00214B66" w:rsidRPr="000154B6">
              <w:t xml:space="preserve"> College</w:t>
            </w:r>
          </w:p>
        </w:tc>
        <w:tc>
          <w:tcPr>
            <w:tcW w:w="425" w:type="dxa"/>
            <w:shd w:val="clear" w:color="auto" w:fill="auto"/>
          </w:tcPr>
          <w:p w14:paraId="6B961C72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78CE2E0F" w14:textId="77777777" w:rsidR="00214B66" w:rsidRPr="007B0655" w:rsidRDefault="00214B66" w:rsidP="00214B66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284" w:type="dxa"/>
            <w:shd w:val="clear" w:color="auto" w:fill="C45911"/>
          </w:tcPr>
          <w:p w14:paraId="18C9DDFA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45911"/>
            <w:vAlign w:val="bottom"/>
          </w:tcPr>
          <w:p w14:paraId="13558249" w14:textId="518D2ED8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14:ligatures w14:val="none"/>
              </w:rPr>
            </w:pPr>
            <w:r>
              <w:rPr>
                <w:rFonts w:ascii="Calibri" w:hAnsi="Calibri" w:cs="Calibri"/>
                <w:color w:val="FFFFFF"/>
              </w:rPr>
              <w:t xml:space="preserve">JPC </w:t>
            </w:r>
          </w:p>
        </w:tc>
        <w:tc>
          <w:tcPr>
            <w:tcW w:w="426" w:type="dxa"/>
            <w:shd w:val="clear" w:color="auto" w:fill="auto"/>
          </w:tcPr>
          <w:p w14:paraId="5273E26A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  <w:shd w:val="clear" w:color="auto" w:fill="auto"/>
          </w:tcPr>
          <w:p w14:paraId="42C1E9AE" w14:textId="77777777" w:rsidR="00214B66" w:rsidRPr="007B0655" w:rsidRDefault="00214B66" w:rsidP="00214B66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283" w:type="dxa"/>
            <w:shd w:val="clear" w:color="auto" w:fill="A8D08D"/>
          </w:tcPr>
          <w:p w14:paraId="242E84A4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2</w:t>
            </w:r>
          </w:p>
        </w:tc>
        <w:tc>
          <w:tcPr>
            <w:tcW w:w="2410" w:type="dxa"/>
            <w:shd w:val="clear" w:color="auto" w:fill="A8D08D" w:themeFill="accent6" w:themeFillTint="99"/>
          </w:tcPr>
          <w:p w14:paraId="27A3458C" w14:textId="65126A30" w:rsidR="00214B66" w:rsidRPr="00AF6A3A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C81BAF">
              <w:t>Lowood SHS</w:t>
            </w:r>
          </w:p>
        </w:tc>
        <w:tc>
          <w:tcPr>
            <w:tcW w:w="425" w:type="dxa"/>
            <w:shd w:val="clear" w:color="auto" w:fill="auto"/>
          </w:tcPr>
          <w:p w14:paraId="3DAFC7A7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2E763281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567" w:type="dxa"/>
            <w:shd w:val="clear" w:color="auto" w:fill="7030A0"/>
          </w:tcPr>
          <w:p w14:paraId="6C3C2F8B" w14:textId="3BFA55C4" w:rsidR="00214B66" w:rsidRPr="00C115D4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 w:themeColor="background1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 w:themeColor="background1"/>
                <w:kern w:val="0"/>
                <w:sz w:val="16"/>
                <w:szCs w:val="16"/>
                <w:lang w:eastAsia="zh-CN"/>
                <w14:ligatures w14:val="none"/>
              </w:rPr>
              <w:t>2</w:t>
            </w:r>
          </w:p>
        </w:tc>
        <w:tc>
          <w:tcPr>
            <w:tcW w:w="2127" w:type="dxa"/>
            <w:shd w:val="clear" w:color="auto" w:fill="7030A0"/>
          </w:tcPr>
          <w:p w14:paraId="5BF8D198" w14:textId="0EF7C5EB" w:rsidR="00214B66" w:rsidRPr="00C115D4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 w:themeColor="background1"/>
                <w:kern w:val="0"/>
                <w:lang w:eastAsia="zh-CN"/>
                <w14:ligatures w14:val="none"/>
              </w:rPr>
            </w:pPr>
            <w:r w:rsidRPr="00C115D4">
              <w:rPr>
                <w:rFonts w:ascii="Calibri" w:eastAsia="Times New Roman" w:hAnsi="Calibri" w:cs="Calibri"/>
                <w:color w:val="FFFFFF" w:themeColor="background1"/>
                <w:kern w:val="0"/>
                <w:lang w:eastAsia="zh-CN"/>
                <w14:ligatures w14:val="none"/>
              </w:rPr>
              <w:t>Good Samaritan</w:t>
            </w:r>
          </w:p>
        </w:tc>
        <w:tc>
          <w:tcPr>
            <w:tcW w:w="425" w:type="dxa"/>
          </w:tcPr>
          <w:p w14:paraId="738D95D9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</w:tr>
      <w:tr w:rsidR="00214B66" w:rsidRPr="007B0655" w14:paraId="5F75C568" w14:textId="26A62E6F" w:rsidTr="00C115D4">
        <w:tc>
          <w:tcPr>
            <w:tcW w:w="284" w:type="dxa"/>
            <w:shd w:val="clear" w:color="auto" w:fill="002060"/>
          </w:tcPr>
          <w:p w14:paraId="44C62F43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3</w:t>
            </w:r>
          </w:p>
        </w:tc>
        <w:tc>
          <w:tcPr>
            <w:tcW w:w="2410" w:type="dxa"/>
            <w:shd w:val="clear" w:color="auto" w:fill="002060"/>
          </w:tcPr>
          <w:p w14:paraId="020FEECA" w14:textId="44CE9F2E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 w:themeColor="background1"/>
                <w:kern w:val="0"/>
                <w:sz w:val="16"/>
                <w:szCs w:val="16"/>
                <w14:ligatures w14:val="none"/>
              </w:rPr>
            </w:pPr>
            <w:r w:rsidRPr="000154B6">
              <w:t>St James College</w:t>
            </w:r>
          </w:p>
        </w:tc>
        <w:tc>
          <w:tcPr>
            <w:tcW w:w="425" w:type="dxa"/>
            <w:shd w:val="clear" w:color="auto" w:fill="auto"/>
          </w:tcPr>
          <w:p w14:paraId="38487FDE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505E423D" w14:textId="77777777" w:rsidR="00214B66" w:rsidRPr="007B0655" w:rsidRDefault="00214B66" w:rsidP="00214B66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284" w:type="dxa"/>
            <w:shd w:val="clear" w:color="auto" w:fill="C45911"/>
          </w:tcPr>
          <w:p w14:paraId="4B1FFFCB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3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45911"/>
            <w:vAlign w:val="bottom"/>
          </w:tcPr>
          <w:p w14:paraId="25A4DC39" w14:textId="26BD8CAF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14:ligatures w14:val="none"/>
              </w:rPr>
            </w:pPr>
            <w:r>
              <w:rPr>
                <w:rFonts w:ascii="Calibri" w:hAnsi="Calibri" w:cs="Calibri"/>
                <w:color w:val="FFFFFF"/>
              </w:rPr>
              <w:t xml:space="preserve">St Andrews </w:t>
            </w:r>
            <w:r w:rsidR="007B618D">
              <w:rPr>
                <w:rFonts w:ascii="Calibri" w:hAnsi="Calibri" w:cs="Calibri"/>
                <w:color w:val="FFFFFF"/>
              </w:rPr>
              <w:t>/Beenleigh</w:t>
            </w:r>
          </w:p>
        </w:tc>
        <w:tc>
          <w:tcPr>
            <w:tcW w:w="426" w:type="dxa"/>
            <w:shd w:val="clear" w:color="auto" w:fill="auto"/>
          </w:tcPr>
          <w:p w14:paraId="40A14981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  <w:shd w:val="clear" w:color="auto" w:fill="auto"/>
          </w:tcPr>
          <w:p w14:paraId="068DA8B1" w14:textId="77777777" w:rsidR="00214B66" w:rsidRPr="007B0655" w:rsidRDefault="00214B66" w:rsidP="00214B66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283" w:type="dxa"/>
            <w:shd w:val="clear" w:color="auto" w:fill="A8D08D"/>
          </w:tcPr>
          <w:p w14:paraId="038D4514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3</w:t>
            </w:r>
          </w:p>
        </w:tc>
        <w:tc>
          <w:tcPr>
            <w:tcW w:w="2410" w:type="dxa"/>
            <w:shd w:val="clear" w:color="auto" w:fill="A8D08D" w:themeFill="accent6" w:themeFillTint="99"/>
          </w:tcPr>
          <w:p w14:paraId="5D9FBB46" w14:textId="1A87ED06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14:ligatures w14:val="none"/>
              </w:rPr>
            </w:pPr>
            <w:r w:rsidRPr="00C81BAF">
              <w:t>Ripley Valley</w:t>
            </w:r>
          </w:p>
        </w:tc>
        <w:tc>
          <w:tcPr>
            <w:tcW w:w="425" w:type="dxa"/>
            <w:shd w:val="clear" w:color="auto" w:fill="auto"/>
          </w:tcPr>
          <w:p w14:paraId="53E0504F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474A0FBC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567" w:type="dxa"/>
            <w:shd w:val="clear" w:color="auto" w:fill="7030A0"/>
          </w:tcPr>
          <w:p w14:paraId="50500EB9" w14:textId="0DB915ED" w:rsidR="00214B66" w:rsidRPr="00C115D4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 w:themeColor="background1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 w:themeColor="background1"/>
                <w:kern w:val="0"/>
                <w:sz w:val="16"/>
                <w:szCs w:val="16"/>
                <w:lang w:eastAsia="zh-CN"/>
                <w14:ligatures w14:val="none"/>
              </w:rPr>
              <w:t>3</w:t>
            </w:r>
          </w:p>
        </w:tc>
        <w:tc>
          <w:tcPr>
            <w:tcW w:w="2127" w:type="dxa"/>
            <w:shd w:val="clear" w:color="auto" w:fill="7030A0"/>
          </w:tcPr>
          <w:p w14:paraId="2A51A41A" w14:textId="6CD8A559" w:rsidR="00214B66" w:rsidRPr="00C115D4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 w:themeColor="background1"/>
                <w:kern w:val="0"/>
                <w:lang w:eastAsia="zh-CN"/>
                <w14:ligatures w14:val="none"/>
              </w:rPr>
            </w:pPr>
            <w:r w:rsidRPr="00C115D4">
              <w:rPr>
                <w:rFonts w:ascii="Calibri" w:eastAsia="Times New Roman" w:hAnsi="Calibri" w:cs="Calibri"/>
                <w:color w:val="FFFFFF" w:themeColor="background1"/>
                <w:kern w:val="0"/>
                <w:lang w:eastAsia="zh-CN"/>
                <w14:ligatures w14:val="none"/>
              </w:rPr>
              <w:t>Chancellor SSC</w:t>
            </w:r>
          </w:p>
        </w:tc>
        <w:tc>
          <w:tcPr>
            <w:tcW w:w="425" w:type="dxa"/>
          </w:tcPr>
          <w:p w14:paraId="19114B92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</w:tr>
      <w:tr w:rsidR="00214B66" w:rsidRPr="007B0655" w14:paraId="63647064" w14:textId="010E3B75" w:rsidTr="00866FD9">
        <w:tc>
          <w:tcPr>
            <w:tcW w:w="284" w:type="dxa"/>
            <w:shd w:val="clear" w:color="auto" w:fill="002060"/>
          </w:tcPr>
          <w:p w14:paraId="78913C74" w14:textId="22F6FCD2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4</w:t>
            </w:r>
          </w:p>
        </w:tc>
        <w:tc>
          <w:tcPr>
            <w:tcW w:w="2410" w:type="dxa"/>
            <w:shd w:val="clear" w:color="auto" w:fill="002060"/>
          </w:tcPr>
          <w:p w14:paraId="76C91623" w14:textId="0E0CBD42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14:ligatures w14:val="none"/>
              </w:rPr>
            </w:pPr>
            <w:r w:rsidRPr="000154B6">
              <w:t xml:space="preserve">The Gap </w:t>
            </w:r>
          </w:p>
        </w:tc>
        <w:tc>
          <w:tcPr>
            <w:tcW w:w="425" w:type="dxa"/>
            <w:shd w:val="clear" w:color="auto" w:fill="auto"/>
          </w:tcPr>
          <w:p w14:paraId="1B63416A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49D14D5C" w14:textId="77777777" w:rsidR="00214B66" w:rsidRPr="007B0655" w:rsidRDefault="00214B66" w:rsidP="00214B66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284" w:type="dxa"/>
            <w:shd w:val="clear" w:color="auto" w:fill="C45911"/>
          </w:tcPr>
          <w:p w14:paraId="7D9191B1" w14:textId="58D418F6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4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45911"/>
            <w:vAlign w:val="bottom"/>
          </w:tcPr>
          <w:p w14:paraId="548F3A3F" w14:textId="36F6FB60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14:ligatures w14:val="none"/>
              </w:rPr>
            </w:pPr>
            <w:r>
              <w:rPr>
                <w:rFonts w:ascii="Calibri" w:hAnsi="Calibri" w:cs="Calibri"/>
                <w:color w:val="FFFFFF"/>
              </w:rPr>
              <w:t>Somerset College</w:t>
            </w:r>
          </w:p>
        </w:tc>
        <w:tc>
          <w:tcPr>
            <w:tcW w:w="426" w:type="dxa"/>
            <w:shd w:val="clear" w:color="auto" w:fill="auto"/>
          </w:tcPr>
          <w:p w14:paraId="15BA61F9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  <w:shd w:val="clear" w:color="auto" w:fill="auto"/>
          </w:tcPr>
          <w:p w14:paraId="2A4D5431" w14:textId="77777777" w:rsidR="00214B66" w:rsidRPr="007B0655" w:rsidRDefault="00214B66" w:rsidP="00214B66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283" w:type="dxa"/>
            <w:shd w:val="clear" w:color="auto" w:fill="A8D08D"/>
          </w:tcPr>
          <w:p w14:paraId="73A3A142" w14:textId="12F961A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4</w:t>
            </w:r>
          </w:p>
        </w:tc>
        <w:tc>
          <w:tcPr>
            <w:tcW w:w="2410" w:type="dxa"/>
            <w:shd w:val="clear" w:color="auto" w:fill="A8D08D" w:themeFill="accent6" w:themeFillTint="99"/>
          </w:tcPr>
          <w:p w14:paraId="676E496D" w14:textId="362CE322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14:ligatures w14:val="none"/>
              </w:rPr>
            </w:pPr>
            <w:r w:rsidRPr="00AF6A3A">
              <w:rPr>
                <w:rFonts w:ascii="Calibri" w:eastAsia="Times New Roman" w:hAnsi="Calibri" w:cs="Calibri"/>
                <w:kern w:val="0"/>
                <w14:ligatures w14:val="none"/>
              </w:rPr>
              <w:t>Wisdom College</w:t>
            </w:r>
          </w:p>
        </w:tc>
        <w:tc>
          <w:tcPr>
            <w:tcW w:w="425" w:type="dxa"/>
            <w:shd w:val="clear" w:color="auto" w:fill="auto"/>
          </w:tcPr>
          <w:p w14:paraId="0D03BC88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4"/>
                <w:szCs w:val="14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6A0CE33E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4"/>
                <w:szCs w:val="14"/>
                <w:lang w:eastAsia="zh-CN"/>
                <w14:ligatures w14:val="none"/>
              </w:rPr>
            </w:pPr>
          </w:p>
        </w:tc>
        <w:tc>
          <w:tcPr>
            <w:tcW w:w="567" w:type="dxa"/>
            <w:shd w:val="clear" w:color="auto" w:fill="7030A0"/>
          </w:tcPr>
          <w:p w14:paraId="1A0B9F25" w14:textId="108AD0C9" w:rsidR="00214B66" w:rsidRPr="00C115D4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 w:themeColor="background1"/>
                <w:kern w:val="0"/>
                <w:sz w:val="14"/>
                <w:szCs w:val="14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 w:themeColor="background1"/>
                <w:kern w:val="0"/>
                <w:sz w:val="14"/>
                <w:szCs w:val="14"/>
                <w:lang w:eastAsia="zh-CN"/>
                <w14:ligatures w14:val="none"/>
              </w:rPr>
              <w:t>4</w:t>
            </w:r>
          </w:p>
        </w:tc>
        <w:tc>
          <w:tcPr>
            <w:tcW w:w="2127" w:type="dxa"/>
            <w:shd w:val="clear" w:color="auto" w:fill="7030A0"/>
          </w:tcPr>
          <w:p w14:paraId="4AE5054A" w14:textId="272F4B28" w:rsidR="00214B66" w:rsidRPr="00C115D4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 w:themeColor="background1"/>
                <w:kern w:val="0"/>
                <w:lang w:eastAsia="zh-CN"/>
                <w14:ligatures w14:val="none"/>
              </w:rPr>
            </w:pPr>
          </w:p>
        </w:tc>
        <w:tc>
          <w:tcPr>
            <w:tcW w:w="425" w:type="dxa"/>
          </w:tcPr>
          <w:p w14:paraId="4F08CBB9" w14:textId="77777777" w:rsidR="00214B66" w:rsidRPr="007B0655" w:rsidRDefault="00214B66" w:rsidP="00214B6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4"/>
                <w:szCs w:val="14"/>
                <w:lang w:eastAsia="zh-CN"/>
                <w14:ligatures w14:val="none"/>
              </w:rPr>
            </w:pPr>
          </w:p>
        </w:tc>
      </w:tr>
      <w:bookmarkEnd w:id="0"/>
    </w:tbl>
    <w:p w14:paraId="7206C793" w14:textId="77777777" w:rsidR="00D706C7" w:rsidRDefault="00D706C7">
      <w:pPr>
        <w:rPr>
          <w:sz w:val="16"/>
          <w:szCs w:val="16"/>
        </w:rPr>
      </w:pPr>
    </w:p>
    <w:tbl>
      <w:tblPr>
        <w:tblW w:w="1403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2410"/>
        <w:gridCol w:w="425"/>
        <w:gridCol w:w="425"/>
        <w:gridCol w:w="284"/>
        <w:gridCol w:w="2551"/>
        <w:gridCol w:w="426"/>
        <w:gridCol w:w="567"/>
        <w:gridCol w:w="283"/>
        <w:gridCol w:w="2410"/>
        <w:gridCol w:w="425"/>
        <w:gridCol w:w="425"/>
        <w:gridCol w:w="567"/>
        <w:gridCol w:w="2127"/>
        <w:gridCol w:w="425"/>
      </w:tblGrid>
      <w:tr w:rsidR="00C2292E" w:rsidRPr="007B0655" w14:paraId="212AFD09" w14:textId="77777777" w:rsidTr="00C2292E">
        <w:tc>
          <w:tcPr>
            <w:tcW w:w="3119" w:type="dxa"/>
            <w:gridSpan w:val="3"/>
            <w:shd w:val="clear" w:color="auto" w:fill="FF0000"/>
          </w:tcPr>
          <w:p w14:paraId="325BEF11" w14:textId="6BDCBB02" w:rsidR="00C2292E" w:rsidRPr="007B0655" w:rsidRDefault="00C2292E" w:rsidP="00CC124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</w:pPr>
            <w:bookmarkStart w:id="1" w:name="_Hlk166665378"/>
            <w:r>
              <w:rPr>
                <w:rFonts w:ascii="Calibri" w:eastAsia="Times New Roman" w:hAnsi="Calibri" w:cs="Calibri"/>
                <w:b/>
                <w:color w:val="FFFFFF"/>
                <w:kern w:val="0"/>
                <w:sz w:val="28"/>
                <w:szCs w:val="28"/>
                <w:lang w:eastAsia="zh-CN"/>
                <w14:ligatures w14:val="none"/>
              </w:rPr>
              <w:t>Darling Downs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0BEF1B6C" w14:textId="77777777" w:rsidR="00C2292E" w:rsidRPr="007B0655" w:rsidRDefault="00C2292E" w:rsidP="00CC124C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3261" w:type="dxa"/>
            <w:gridSpan w:val="3"/>
            <w:shd w:val="clear" w:color="auto" w:fill="000000" w:themeFill="text1"/>
          </w:tcPr>
          <w:p w14:paraId="6EFBB335" w14:textId="57B372DE" w:rsidR="00C2292E" w:rsidRPr="007B0655" w:rsidRDefault="00C2292E" w:rsidP="00CC124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color w:val="FFFFFF"/>
                <w:kern w:val="0"/>
                <w:sz w:val="28"/>
                <w:szCs w:val="28"/>
                <w:lang w:eastAsia="zh-CN"/>
                <w14:ligatures w14:val="none"/>
              </w:rPr>
              <w:t>Wide Bay / Capricornia</w:t>
            </w:r>
          </w:p>
        </w:tc>
        <w:tc>
          <w:tcPr>
            <w:tcW w:w="567" w:type="dxa"/>
            <w:tcBorders>
              <w:top w:val="nil"/>
              <w:bottom w:val="nil"/>
            </w:tcBorders>
            <w:shd w:val="clear" w:color="auto" w:fill="auto"/>
          </w:tcPr>
          <w:p w14:paraId="4916E234" w14:textId="77777777" w:rsidR="00C2292E" w:rsidRPr="007B0655" w:rsidRDefault="00C2292E" w:rsidP="00CC124C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3118" w:type="dxa"/>
            <w:gridSpan w:val="3"/>
            <w:tcBorders>
              <w:right w:val="single" w:sz="4" w:space="0" w:color="auto"/>
            </w:tcBorders>
            <w:shd w:val="clear" w:color="auto" w:fill="00B0F0"/>
          </w:tcPr>
          <w:p w14:paraId="0DF0B8BD" w14:textId="41AFE182" w:rsidR="00C2292E" w:rsidRPr="007B0655" w:rsidRDefault="00C2292E" w:rsidP="00CC124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  <w:t>New South Wales</w:t>
            </w:r>
          </w:p>
        </w:tc>
        <w:tc>
          <w:tcPr>
            <w:tcW w:w="425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14:paraId="66EBE7F3" w14:textId="77777777" w:rsidR="00C2292E" w:rsidRPr="007B0655" w:rsidRDefault="00C2292E" w:rsidP="00CC124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</w:pPr>
          </w:p>
        </w:tc>
        <w:tc>
          <w:tcPr>
            <w:tcW w:w="3119" w:type="dxa"/>
            <w:gridSpan w:val="3"/>
            <w:tcBorders>
              <w:right w:val="single" w:sz="4" w:space="0" w:color="auto"/>
            </w:tcBorders>
            <w:shd w:val="clear" w:color="auto" w:fill="FFFF00"/>
          </w:tcPr>
          <w:p w14:paraId="032E4573" w14:textId="51716DD1" w:rsidR="00C2292E" w:rsidRPr="00C2292E" w:rsidRDefault="00C2292E" w:rsidP="00CC124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</w:pPr>
            <w:r w:rsidRPr="00C2292E"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  <w:t>Peninsula / Northern</w:t>
            </w:r>
          </w:p>
        </w:tc>
      </w:tr>
      <w:bookmarkEnd w:id="1"/>
      <w:tr w:rsidR="00F83F0B" w:rsidRPr="007B0655" w14:paraId="02F1B95A" w14:textId="77777777" w:rsidTr="0043571E">
        <w:tc>
          <w:tcPr>
            <w:tcW w:w="284" w:type="dxa"/>
            <w:shd w:val="clear" w:color="auto" w:fill="FF0000"/>
          </w:tcPr>
          <w:p w14:paraId="0939F4DA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1</w:t>
            </w:r>
          </w:p>
        </w:tc>
        <w:tc>
          <w:tcPr>
            <w:tcW w:w="2410" w:type="dxa"/>
            <w:shd w:val="clear" w:color="auto" w:fill="FF0000"/>
          </w:tcPr>
          <w:p w14:paraId="0F730A9E" w14:textId="0F220458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14:ligatures w14:val="none"/>
              </w:rPr>
            </w:pPr>
            <w:r w:rsidRPr="002F2370">
              <w:rPr>
                <w:rFonts w:ascii="Calibri" w:eastAsia="Times New Roman" w:hAnsi="Calibri" w:cs="Calibri"/>
                <w:color w:val="FFFFFF"/>
                <w:kern w:val="0"/>
                <w14:ligatures w14:val="none"/>
              </w:rPr>
              <w:t>Concordia College</w:t>
            </w:r>
          </w:p>
        </w:tc>
        <w:tc>
          <w:tcPr>
            <w:tcW w:w="425" w:type="dxa"/>
            <w:shd w:val="clear" w:color="auto" w:fill="auto"/>
          </w:tcPr>
          <w:p w14:paraId="4B6B0473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63967A54" w14:textId="77777777" w:rsidR="00F83F0B" w:rsidRPr="007B0655" w:rsidRDefault="00F83F0B" w:rsidP="00F83F0B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284" w:type="dxa"/>
            <w:shd w:val="clear" w:color="auto" w:fill="000000" w:themeFill="text1"/>
          </w:tcPr>
          <w:p w14:paraId="1EDFDE75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000000" w:themeFill="text1"/>
            <w:vAlign w:val="bottom"/>
          </w:tcPr>
          <w:p w14:paraId="0D65DE3D" w14:textId="53C05890" w:rsidR="00F83F0B" w:rsidRPr="002F2370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14:ligatures w14:val="none"/>
              </w:rPr>
            </w:pPr>
            <w:r w:rsidRPr="002F2370">
              <w:rPr>
                <w:rFonts w:ascii="Calibri" w:eastAsia="Times New Roman" w:hAnsi="Calibri" w:cs="Calibri"/>
                <w:kern w:val="0"/>
                <w14:ligatures w14:val="none"/>
              </w:rPr>
              <w:t>Mackay SHS</w:t>
            </w:r>
          </w:p>
        </w:tc>
        <w:tc>
          <w:tcPr>
            <w:tcW w:w="426" w:type="dxa"/>
            <w:shd w:val="clear" w:color="auto" w:fill="auto"/>
          </w:tcPr>
          <w:p w14:paraId="180B7253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  <w:shd w:val="clear" w:color="auto" w:fill="auto"/>
          </w:tcPr>
          <w:p w14:paraId="0A2D9B6B" w14:textId="77777777" w:rsidR="00F83F0B" w:rsidRPr="007B0655" w:rsidRDefault="00F83F0B" w:rsidP="00F83F0B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283" w:type="dxa"/>
            <w:shd w:val="clear" w:color="auto" w:fill="00B0F0"/>
          </w:tcPr>
          <w:p w14:paraId="12B0135E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1</w:t>
            </w:r>
          </w:p>
        </w:tc>
        <w:tc>
          <w:tcPr>
            <w:tcW w:w="2410" w:type="dxa"/>
            <w:shd w:val="clear" w:color="auto" w:fill="00B0F0"/>
          </w:tcPr>
          <w:p w14:paraId="07E3B92B" w14:textId="3A43BA48" w:rsidR="00F83F0B" w:rsidRPr="00F83F0B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F83F0B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Ballina South </w:t>
            </w:r>
          </w:p>
        </w:tc>
        <w:tc>
          <w:tcPr>
            <w:tcW w:w="425" w:type="dxa"/>
            <w:shd w:val="clear" w:color="auto" w:fill="auto"/>
          </w:tcPr>
          <w:p w14:paraId="46436D0E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23BB8209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567" w:type="dxa"/>
            <w:shd w:val="clear" w:color="auto" w:fill="FFFF00"/>
          </w:tcPr>
          <w:p w14:paraId="6B7865D7" w14:textId="77777777" w:rsidR="00F83F0B" w:rsidRPr="00C2292E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 w:rsidRPr="00C2292E"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1</w:t>
            </w:r>
          </w:p>
        </w:tc>
        <w:tc>
          <w:tcPr>
            <w:tcW w:w="2127" w:type="dxa"/>
            <w:shd w:val="clear" w:color="auto" w:fill="FFFF00"/>
          </w:tcPr>
          <w:p w14:paraId="04E7C964" w14:textId="38F03B2A" w:rsidR="00F83F0B" w:rsidRPr="00C2292E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zh-CN"/>
                <w14:ligatures w14:val="none"/>
              </w:rPr>
              <w:t>Good Counsel Coll</w:t>
            </w:r>
          </w:p>
        </w:tc>
        <w:tc>
          <w:tcPr>
            <w:tcW w:w="425" w:type="dxa"/>
          </w:tcPr>
          <w:p w14:paraId="4B25C48A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</w:tr>
      <w:tr w:rsidR="009845C3" w:rsidRPr="007B0655" w14:paraId="7EFD6381" w14:textId="77777777" w:rsidTr="0043571E">
        <w:tc>
          <w:tcPr>
            <w:tcW w:w="284" w:type="dxa"/>
            <w:shd w:val="clear" w:color="auto" w:fill="FF0000"/>
          </w:tcPr>
          <w:p w14:paraId="0E6075A9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2</w:t>
            </w:r>
          </w:p>
        </w:tc>
        <w:tc>
          <w:tcPr>
            <w:tcW w:w="2410" w:type="dxa"/>
            <w:shd w:val="clear" w:color="auto" w:fill="FF0000"/>
          </w:tcPr>
          <w:p w14:paraId="258E7E35" w14:textId="0E4937B4" w:rsidR="009845C3" w:rsidRPr="002F2370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 w:themeColor="background1"/>
                <w:kern w:val="0"/>
                <w14:ligatures w14:val="none"/>
              </w:rPr>
            </w:pPr>
            <w:r w:rsidRPr="002F2370">
              <w:rPr>
                <w:rFonts w:ascii="Calibri" w:eastAsia="Times New Roman" w:hAnsi="Calibri" w:cs="Calibri"/>
                <w:color w:val="FFFFFF" w:themeColor="background1"/>
                <w:kern w:val="0"/>
                <w14:ligatures w14:val="none"/>
              </w:rPr>
              <w:t>Highfields SSC</w:t>
            </w:r>
          </w:p>
        </w:tc>
        <w:tc>
          <w:tcPr>
            <w:tcW w:w="425" w:type="dxa"/>
            <w:shd w:val="clear" w:color="auto" w:fill="auto"/>
          </w:tcPr>
          <w:p w14:paraId="668C8F5E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3964FA5E" w14:textId="77777777" w:rsidR="009845C3" w:rsidRPr="007B0655" w:rsidRDefault="009845C3" w:rsidP="009845C3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284" w:type="dxa"/>
            <w:shd w:val="clear" w:color="auto" w:fill="000000" w:themeFill="text1"/>
          </w:tcPr>
          <w:p w14:paraId="71E5AD3B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2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bottom"/>
          </w:tcPr>
          <w:p w14:paraId="13339C69" w14:textId="15126AF3" w:rsidR="009845C3" w:rsidRPr="002F2370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2F2370">
              <w:rPr>
                <w:rFonts w:ascii="Calibri" w:eastAsia="Times New Roman" w:hAnsi="Calibri" w:cs="Calibri"/>
                <w:kern w:val="0"/>
                <w14:ligatures w14:val="none"/>
              </w:rPr>
              <w:t>Shalom College</w:t>
            </w:r>
          </w:p>
        </w:tc>
        <w:tc>
          <w:tcPr>
            <w:tcW w:w="426" w:type="dxa"/>
            <w:shd w:val="clear" w:color="auto" w:fill="auto"/>
          </w:tcPr>
          <w:p w14:paraId="3E0411E1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  <w:shd w:val="clear" w:color="auto" w:fill="auto"/>
          </w:tcPr>
          <w:p w14:paraId="3D2EC53F" w14:textId="77777777" w:rsidR="009845C3" w:rsidRPr="007B0655" w:rsidRDefault="009845C3" w:rsidP="009845C3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283" w:type="dxa"/>
            <w:shd w:val="clear" w:color="auto" w:fill="00B0F0"/>
          </w:tcPr>
          <w:p w14:paraId="4651D9ED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2</w:t>
            </w:r>
          </w:p>
        </w:tc>
        <w:tc>
          <w:tcPr>
            <w:tcW w:w="2410" w:type="dxa"/>
            <w:shd w:val="clear" w:color="auto" w:fill="00B0F0"/>
          </w:tcPr>
          <w:p w14:paraId="4D224358" w14:textId="3F0D2C23" w:rsidR="009845C3" w:rsidRPr="00F83F0B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F83F0B">
              <w:rPr>
                <w:rFonts w:ascii="Calibri" w:eastAsia="Times New Roman" w:hAnsi="Calibri" w:cs="Calibri"/>
                <w:kern w:val="0"/>
                <w14:ligatures w14:val="none"/>
              </w:rPr>
              <w:t>Kingscliff SHS</w:t>
            </w:r>
          </w:p>
        </w:tc>
        <w:tc>
          <w:tcPr>
            <w:tcW w:w="425" w:type="dxa"/>
            <w:shd w:val="clear" w:color="auto" w:fill="auto"/>
          </w:tcPr>
          <w:p w14:paraId="367E768A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2C96515E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567" w:type="dxa"/>
            <w:shd w:val="clear" w:color="auto" w:fill="FFFF00"/>
          </w:tcPr>
          <w:p w14:paraId="1DBC56B2" w14:textId="77777777" w:rsidR="009845C3" w:rsidRPr="00C2292E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 w:rsidRPr="00C2292E"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2</w:t>
            </w:r>
          </w:p>
        </w:tc>
        <w:tc>
          <w:tcPr>
            <w:tcW w:w="2127" w:type="dxa"/>
            <w:shd w:val="clear" w:color="auto" w:fill="FFFF00"/>
          </w:tcPr>
          <w:p w14:paraId="5D56B272" w14:textId="2ACDD168" w:rsidR="009845C3" w:rsidRPr="00C2292E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zh-CN"/>
                <w14:ligatures w14:val="none"/>
              </w:rPr>
              <w:t>Newman Cath Coll</w:t>
            </w:r>
          </w:p>
        </w:tc>
        <w:tc>
          <w:tcPr>
            <w:tcW w:w="425" w:type="dxa"/>
          </w:tcPr>
          <w:p w14:paraId="620899B3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</w:tr>
      <w:tr w:rsidR="009845C3" w:rsidRPr="007B0655" w14:paraId="55FB958B" w14:textId="77777777" w:rsidTr="0043571E">
        <w:tc>
          <w:tcPr>
            <w:tcW w:w="284" w:type="dxa"/>
            <w:shd w:val="clear" w:color="auto" w:fill="FF0000"/>
          </w:tcPr>
          <w:p w14:paraId="59DF5940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3</w:t>
            </w:r>
          </w:p>
        </w:tc>
        <w:tc>
          <w:tcPr>
            <w:tcW w:w="2410" w:type="dxa"/>
            <w:shd w:val="clear" w:color="auto" w:fill="FF0000"/>
          </w:tcPr>
          <w:p w14:paraId="686FE329" w14:textId="7887EAE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 w:themeColor="background1"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425" w:type="dxa"/>
            <w:shd w:val="clear" w:color="auto" w:fill="auto"/>
          </w:tcPr>
          <w:p w14:paraId="276A7FDA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3BB78D83" w14:textId="77777777" w:rsidR="009845C3" w:rsidRPr="007B0655" w:rsidRDefault="009845C3" w:rsidP="009845C3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284" w:type="dxa"/>
            <w:shd w:val="clear" w:color="auto" w:fill="000000" w:themeFill="text1"/>
          </w:tcPr>
          <w:p w14:paraId="0BBCA0BA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3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000000" w:themeFill="text1"/>
            <w:vAlign w:val="bottom"/>
          </w:tcPr>
          <w:p w14:paraId="5E6EB3A5" w14:textId="7E9DAF8F" w:rsidR="009845C3" w:rsidRPr="002F2370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14:ligatures w14:val="none"/>
              </w:rPr>
              <w:t>St Lukes Ang College</w:t>
            </w:r>
          </w:p>
        </w:tc>
        <w:tc>
          <w:tcPr>
            <w:tcW w:w="426" w:type="dxa"/>
            <w:shd w:val="clear" w:color="auto" w:fill="auto"/>
          </w:tcPr>
          <w:p w14:paraId="57EEA3FF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  <w:shd w:val="clear" w:color="auto" w:fill="auto"/>
          </w:tcPr>
          <w:p w14:paraId="79164C6B" w14:textId="77777777" w:rsidR="009845C3" w:rsidRPr="007B0655" w:rsidRDefault="009845C3" w:rsidP="009845C3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283" w:type="dxa"/>
            <w:shd w:val="clear" w:color="auto" w:fill="00B0F0"/>
          </w:tcPr>
          <w:p w14:paraId="677E9C74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3</w:t>
            </w:r>
          </w:p>
        </w:tc>
        <w:tc>
          <w:tcPr>
            <w:tcW w:w="2410" w:type="dxa"/>
            <w:shd w:val="clear" w:color="auto" w:fill="00B0F0"/>
          </w:tcPr>
          <w:p w14:paraId="7F450A71" w14:textId="2624AB03" w:rsidR="009845C3" w:rsidRPr="00854B99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</w:pPr>
            <w:r w:rsidRPr="00854B99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Mullumbimby SHS</w:t>
            </w:r>
          </w:p>
        </w:tc>
        <w:tc>
          <w:tcPr>
            <w:tcW w:w="425" w:type="dxa"/>
            <w:shd w:val="clear" w:color="auto" w:fill="auto"/>
          </w:tcPr>
          <w:p w14:paraId="16AE9E5E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43FE45CE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567" w:type="dxa"/>
            <w:shd w:val="clear" w:color="auto" w:fill="FFFF00"/>
          </w:tcPr>
          <w:p w14:paraId="0CC8B885" w14:textId="77777777" w:rsidR="009845C3" w:rsidRPr="00C2292E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 w:rsidRPr="00C2292E"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3</w:t>
            </w:r>
          </w:p>
        </w:tc>
        <w:tc>
          <w:tcPr>
            <w:tcW w:w="2127" w:type="dxa"/>
            <w:shd w:val="clear" w:color="auto" w:fill="FFFF00"/>
          </w:tcPr>
          <w:p w14:paraId="0B5B8123" w14:textId="34E74A1D" w:rsidR="009845C3" w:rsidRPr="00C2292E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zh-CN"/>
                <w14:ligatures w14:val="none"/>
              </w:rPr>
              <w:t>St Andrews College</w:t>
            </w:r>
          </w:p>
        </w:tc>
        <w:tc>
          <w:tcPr>
            <w:tcW w:w="425" w:type="dxa"/>
          </w:tcPr>
          <w:p w14:paraId="5075E5BE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</w:tr>
      <w:tr w:rsidR="009845C3" w:rsidRPr="007B0655" w14:paraId="2D545CB3" w14:textId="77777777" w:rsidTr="002F2370">
        <w:tc>
          <w:tcPr>
            <w:tcW w:w="284" w:type="dxa"/>
            <w:shd w:val="clear" w:color="auto" w:fill="FF0000"/>
          </w:tcPr>
          <w:p w14:paraId="2FA4E870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4</w:t>
            </w:r>
          </w:p>
        </w:tc>
        <w:tc>
          <w:tcPr>
            <w:tcW w:w="2410" w:type="dxa"/>
            <w:shd w:val="clear" w:color="auto" w:fill="FF0000"/>
          </w:tcPr>
          <w:p w14:paraId="6475DC97" w14:textId="114BA3DF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425" w:type="dxa"/>
            <w:shd w:val="clear" w:color="auto" w:fill="auto"/>
          </w:tcPr>
          <w:p w14:paraId="189C66C6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431F6C35" w14:textId="77777777" w:rsidR="009845C3" w:rsidRPr="007B0655" w:rsidRDefault="009845C3" w:rsidP="009845C3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284" w:type="dxa"/>
            <w:shd w:val="clear" w:color="auto" w:fill="000000" w:themeFill="text1"/>
          </w:tcPr>
          <w:p w14:paraId="27870286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4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000000" w:themeFill="text1"/>
            <w:vAlign w:val="bottom"/>
          </w:tcPr>
          <w:p w14:paraId="01789D49" w14:textId="0831F7D8" w:rsidR="009845C3" w:rsidRPr="002F2370" w:rsidRDefault="00290604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14:ligatures w14:val="none"/>
              </w:rPr>
              <w:t>Discovery College</w:t>
            </w:r>
          </w:p>
        </w:tc>
        <w:tc>
          <w:tcPr>
            <w:tcW w:w="426" w:type="dxa"/>
            <w:shd w:val="clear" w:color="auto" w:fill="auto"/>
          </w:tcPr>
          <w:p w14:paraId="0B369B64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  <w:shd w:val="clear" w:color="auto" w:fill="auto"/>
          </w:tcPr>
          <w:p w14:paraId="48F402B3" w14:textId="77777777" w:rsidR="009845C3" w:rsidRPr="007B0655" w:rsidRDefault="009845C3" w:rsidP="009845C3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283" w:type="dxa"/>
            <w:shd w:val="clear" w:color="auto" w:fill="00B0F0"/>
          </w:tcPr>
          <w:p w14:paraId="54187B49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4</w:t>
            </w:r>
          </w:p>
        </w:tc>
        <w:tc>
          <w:tcPr>
            <w:tcW w:w="2410" w:type="dxa"/>
            <w:shd w:val="clear" w:color="auto" w:fill="00B0F0"/>
          </w:tcPr>
          <w:p w14:paraId="4A3E710B" w14:textId="0126ABD6" w:rsidR="009845C3" w:rsidRPr="00F83F0B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F83F0B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Tweed River </w:t>
            </w:r>
          </w:p>
        </w:tc>
        <w:tc>
          <w:tcPr>
            <w:tcW w:w="425" w:type="dxa"/>
            <w:shd w:val="clear" w:color="auto" w:fill="auto"/>
          </w:tcPr>
          <w:p w14:paraId="58837E73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4"/>
                <w:szCs w:val="14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4796D83F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4"/>
                <w:szCs w:val="14"/>
                <w:lang w:eastAsia="zh-CN"/>
                <w14:ligatures w14:val="none"/>
              </w:rPr>
            </w:pPr>
          </w:p>
        </w:tc>
        <w:tc>
          <w:tcPr>
            <w:tcW w:w="567" w:type="dxa"/>
            <w:shd w:val="clear" w:color="auto" w:fill="FFFF00"/>
          </w:tcPr>
          <w:p w14:paraId="00F2B3E5" w14:textId="77777777" w:rsidR="009845C3" w:rsidRPr="00C2292E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4"/>
                <w:szCs w:val="14"/>
                <w:lang w:eastAsia="zh-CN"/>
                <w14:ligatures w14:val="none"/>
              </w:rPr>
            </w:pPr>
            <w:r w:rsidRPr="00C2292E">
              <w:rPr>
                <w:rFonts w:ascii="Calibri" w:eastAsia="Times New Roman" w:hAnsi="Calibri" w:cs="Calibri"/>
                <w:kern w:val="0"/>
                <w:sz w:val="14"/>
                <w:szCs w:val="14"/>
                <w:lang w:eastAsia="zh-CN"/>
                <w14:ligatures w14:val="none"/>
              </w:rPr>
              <w:t>4</w:t>
            </w:r>
          </w:p>
        </w:tc>
        <w:tc>
          <w:tcPr>
            <w:tcW w:w="2127" w:type="dxa"/>
            <w:shd w:val="clear" w:color="auto" w:fill="FFFF00"/>
          </w:tcPr>
          <w:p w14:paraId="79EC04D8" w14:textId="28131161" w:rsidR="009845C3" w:rsidRPr="00C2292E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zh-CN"/>
                <w14:ligatures w14:val="none"/>
              </w:rPr>
              <w:t>St Augustines Coll</w:t>
            </w:r>
          </w:p>
        </w:tc>
        <w:tc>
          <w:tcPr>
            <w:tcW w:w="425" w:type="dxa"/>
          </w:tcPr>
          <w:p w14:paraId="6E82DC8F" w14:textId="77777777" w:rsidR="009845C3" w:rsidRPr="007B0655" w:rsidRDefault="009845C3" w:rsidP="009845C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4"/>
                <w:szCs w:val="14"/>
                <w:lang w:eastAsia="zh-CN"/>
                <w14:ligatures w14:val="none"/>
              </w:rPr>
            </w:pPr>
          </w:p>
        </w:tc>
      </w:tr>
    </w:tbl>
    <w:p w14:paraId="5C2094EC" w14:textId="77777777" w:rsidR="008D7411" w:rsidRPr="008D7411" w:rsidRDefault="008D7411" w:rsidP="008D7411">
      <w:pPr>
        <w:spacing w:line="240" w:lineRule="auto"/>
        <w:rPr>
          <w:b/>
          <w:bCs/>
          <w:sz w:val="16"/>
          <w:szCs w:val="16"/>
        </w:rPr>
      </w:pPr>
      <w:bookmarkStart w:id="2" w:name="_Hlk159747753"/>
    </w:p>
    <w:tbl>
      <w:tblPr>
        <w:tblStyle w:val="TableGrid"/>
        <w:tblW w:w="0" w:type="auto"/>
        <w:tblInd w:w="5" w:type="dxa"/>
        <w:tblLook w:val="04A0" w:firstRow="1" w:lastRow="0" w:firstColumn="1" w:lastColumn="0" w:noHBand="0" w:noVBand="1"/>
      </w:tblPr>
      <w:tblGrid>
        <w:gridCol w:w="13948"/>
      </w:tblGrid>
      <w:tr w:rsidR="00402D4B" w:rsidRPr="00402D4B" w14:paraId="42707B10" w14:textId="77777777" w:rsidTr="008D7411">
        <w:tc>
          <w:tcPr>
            <w:tcW w:w="13948" w:type="dxa"/>
            <w:tcBorders>
              <w:top w:val="nil"/>
              <w:left w:val="nil"/>
              <w:bottom w:val="nil"/>
              <w:right w:val="nil"/>
            </w:tcBorders>
          </w:tcPr>
          <w:p w14:paraId="3BF8C92D" w14:textId="5072EE5C" w:rsidR="00C115D4" w:rsidRPr="00402D4B" w:rsidRDefault="008D7411" w:rsidP="008D7411">
            <w:pPr>
              <w:rPr>
                <w:b/>
                <w:bCs/>
                <w:sz w:val="32"/>
                <w:szCs w:val="32"/>
              </w:rPr>
            </w:pPr>
            <w:bookmarkStart w:id="3" w:name="_Hlk161775059"/>
            <w:bookmarkStart w:id="4" w:name="_Hlk166667905"/>
            <w:bookmarkEnd w:id="2"/>
            <w:r w:rsidRPr="00402D4B">
              <w:rPr>
                <w:b/>
                <w:bCs/>
                <w:sz w:val="32"/>
                <w:szCs w:val="32"/>
              </w:rPr>
              <w:t>Met East / North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655"/>
              <w:gridCol w:w="2096"/>
              <w:gridCol w:w="417"/>
              <w:gridCol w:w="418"/>
              <w:gridCol w:w="2182"/>
              <w:gridCol w:w="1681"/>
              <w:gridCol w:w="526"/>
              <w:gridCol w:w="2179"/>
              <w:gridCol w:w="418"/>
              <w:gridCol w:w="548"/>
              <w:gridCol w:w="2602"/>
            </w:tblGrid>
            <w:tr w:rsidR="00402D4B" w:rsidRPr="00402D4B" w14:paraId="7C7C8AEA" w14:textId="77777777" w:rsidTr="008D7411">
              <w:tc>
                <w:tcPr>
                  <w:tcW w:w="661" w:type="dxa"/>
                  <w:tcBorders>
                    <w:bottom w:val="single" w:sz="4" w:space="0" w:color="auto"/>
                  </w:tcBorders>
                  <w:shd w:val="clear" w:color="auto" w:fill="002060"/>
                </w:tcPr>
                <w:p w14:paraId="524A8775" w14:textId="37412B5F" w:rsidR="00C115D4" w:rsidRPr="00402D4B" w:rsidRDefault="00757A94" w:rsidP="008D7411">
                  <w:r>
                    <w:t>4</w:t>
                  </w:r>
                </w:p>
              </w:tc>
              <w:tc>
                <w:tcPr>
                  <w:tcW w:w="2113" w:type="dxa"/>
                  <w:tcBorders>
                    <w:bottom w:val="single" w:sz="4" w:space="0" w:color="auto"/>
                  </w:tcBorders>
                  <w:shd w:val="clear" w:color="auto" w:fill="002060"/>
                </w:tcPr>
                <w:p w14:paraId="103B719E" w14:textId="68FBFD5D" w:rsidR="00C115D4" w:rsidRPr="00402D4B" w:rsidRDefault="00402D4B" w:rsidP="008D7411">
                  <w:pPr>
                    <w:jc w:val="center"/>
                  </w:pPr>
                  <w:r w:rsidRPr="00402D4B">
                    <w:t>St James College</w:t>
                  </w:r>
                </w:p>
              </w:tc>
              <w:tc>
                <w:tcPr>
                  <w:tcW w:w="418" w:type="dxa"/>
                  <w:tcBorders>
                    <w:bottom w:val="single" w:sz="4" w:space="0" w:color="auto"/>
                  </w:tcBorders>
                  <w:shd w:val="clear" w:color="auto" w:fill="002060"/>
                </w:tcPr>
                <w:p w14:paraId="53827345" w14:textId="12ECDF92" w:rsidR="00C115D4" w:rsidRPr="00402D4B" w:rsidRDefault="00402D4B" w:rsidP="008D7411">
                  <w:r w:rsidRPr="00402D4B">
                    <w:t>V</w:t>
                  </w:r>
                </w:p>
              </w:tc>
              <w:tc>
                <w:tcPr>
                  <w:tcW w:w="419" w:type="dxa"/>
                  <w:tcBorders>
                    <w:bottom w:val="single" w:sz="4" w:space="0" w:color="auto"/>
                  </w:tcBorders>
                  <w:shd w:val="clear" w:color="auto" w:fill="002060"/>
                </w:tcPr>
                <w:p w14:paraId="4E8CF2BC" w14:textId="5A29B174" w:rsidR="00C115D4" w:rsidRPr="00402D4B" w:rsidRDefault="00757A94" w:rsidP="008D7411">
                  <w:r>
                    <w:t>7</w:t>
                  </w:r>
                </w:p>
              </w:tc>
              <w:tc>
                <w:tcPr>
                  <w:tcW w:w="2201" w:type="dxa"/>
                  <w:tcBorders>
                    <w:bottom w:val="single" w:sz="4" w:space="0" w:color="auto"/>
                  </w:tcBorders>
                  <w:shd w:val="clear" w:color="auto" w:fill="002060"/>
                </w:tcPr>
                <w:p w14:paraId="1048F9E1" w14:textId="6C4CDB78" w:rsidR="00C115D4" w:rsidRPr="00402D4B" w:rsidRDefault="00402D4B" w:rsidP="008D7411">
                  <w:r w:rsidRPr="00402D4B">
                    <w:t>Mabel Park SHS</w:t>
                  </w:r>
                </w:p>
              </w:tc>
              <w:tc>
                <w:tcPr>
                  <w:tcW w:w="1701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14:paraId="5AA6EF93" w14:textId="77777777" w:rsidR="00C115D4" w:rsidRPr="00402D4B" w:rsidRDefault="00C115D4" w:rsidP="008D7411"/>
              </w:tc>
              <w:tc>
                <w:tcPr>
                  <w:tcW w:w="529" w:type="dxa"/>
                  <w:tcBorders>
                    <w:bottom w:val="single" w:sz="4" w:space="0" w:color="auto"/>
                  </w:tcBorders>
                  <w:shd w:val="clear" w:color="auto" w:fill="002060"/>
                </w:tcPr>
                <w:p w14:paraId="5141B524" w14:textId="62C7509A" w:rsidR="00C115D4" w:rsidRPr="00402D4B" w:rsidRDefault="00692A44" w:rsidP="008D7411">
                  <w:r>
                    <w:t>5</w:t>
                  </w:r>
                </w:p>
              </w:tc>
              <w:tc>
                <w:tcPr>
                  <w:tcW w:w="2193" w:type="dxa"/>
                  <w:tcBorders>
                    <w:bottom w:val="single" w:sz="4" w:space="0" w:color="auto"/>
                  </w:tcBorders>
                  <w:shd w:val="clear" w:color="auto" w:fill="002060"/>
                </w:tcPr>
                <w:p w14:paraId="60CEFEA4" w14:textId="4005CDD8" w:rsidR="00C115D4" w:rsidRPr="00402D4B" w:rsidRDefault="00402D4B" w:rsidP="008D7411">
                  <w:r w:rsidRPr="00402D4B">
                    <w:t>Murrumba SSC</w:t>
                  </w:r>
                </w:p>
              </w:tc>
              <w:tc>
                <w:tcPr>
                  <w:tcW w:w="419" w:type="dxa"/>
                  <w:tcBorders>
                    <w:bottom w:val="single" w:sz="4" w:space="0" w:color="auto"/>
                  </w:tcBorders>
                  <w:shd w:val="clear" w:color="auto" w:fill="002060"/>
                </w:tcPr>
                <w:p w14:paraId="000BCE3F" w14:textId="3C97CFEB" w:rsidR="00C115D4" w:rsidRPr="00402D4B" w:rsidRDefault="00402D4B" w:rsidP="008D7411">
                  <w:r w:rsidRPr="00402D4B">
                    <w:t>V</w:t>
                  </w:r>
                </w:p>
              </w:tc>
              <w:tc>
                <w:tcPr>
                  <w:tcW w:w="551" w:type="dxa"/>
                  <w:tcBorders>
                    <w:bottom w:val="single" w:sz="4" w:space="0" w:color="auto"/>
                  </w:tcBorders>
                  <w:shd w:val="clear" w:color="auto" w:fill="002060"/>
                </w:tcPr>
                <w:p w14:paraId="5FF3F33E" w14:textId="136BFEB0" w:rsidR="00C115D4" w:rsidRPr="00402D4B" w:rsidRDefault="00692A44" w:rsidP="008D7411">
                  <w:r>
                    <w:t>0</w:t>
                  </w:r>
                </w:p>
              </w:tc>
              <w:tc>
                <w:tcPr>
                  <w:tcW w:w="2630" w:type="dxa"/>
                  <w:tcBorders>
                    <w:bottom w:val="single" w:sz="4" w:space="0" w:color="auto"/>
                  </w:tcBorders>
                  <w:shd w:val="clear" w:color="auto" w:fill="002060"/>
                </w:tcPr>
                <w:p w14:paraId="2CC77FBF" w14:textId="359869B7" w:rsidR="00C115D4" w:rsidRPr="00402D4B" w:rsidRDefault="00402D4B" w:rsidP="008D7411">
                  <w:r w:rsidRPr="00402D4B">
                    <w:t>The Gap SHS</w:t>
                  </w:r>
                </w:p>
              </w:tc>
            </w:tr>
          </w:tbl>
          <w:bookmarkEnd w:id="3"/>
          <w:p w14:paraId="0F079F50" w14:textId="77777777" w:rsidR="008D7411" w:rsidRPr="00402D4B" w:rsidRDefault="008D7411" w:rsidP="008D7411">
            <w:pPr>
              <w:rPr>
                <w:b/>
                <w:bCs/>
                <w:sz w:val="32"/>
                <w:szCs w:val="32"/>
              </w:rPr>
            </w:pPr>
            <w:r w:rsidRPr="00402D4B">
              <w:rPr>
                <w:b/>
                <w:bCs/>
                <w:sz w:val="32"/>
                <w:szCs w:val="32"/>
              </w:rPr>
              <w:t>South Coast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56"/>
              <w:gridCol w:w="1820"/>
              <w:gridCol w:w="423"/>
              <w:gridCol w:w="423"/>
              <w:gridCol w:w="2367"/>
              <w:gridCol w:w="1799"/>
              <w:gridCol w:w="560"/>
              <w:gridCol w:w="2082"/>
              <w:gridCol w:w="424"/>
              <w:gridCol w:w="560"/>
              <w:gridCol w:w="2708"/>
            </w:tblGrid>
            <w:tr w:rsidR="00402D4B" w:rsidRPr="00402D4B" w14:paraId="390F5149" w14:textId="77777777" w:rsidTr="00CC124C">
              <w:tc>
                <w:tcPr>
                  <w:tcW w:w="562" w:type="dxa"/>
                  <w:tcBorders>
                    <w:bottom w:val="single" w:sz="4" w:space="0" w:color="auto"/>
                  </w:tcBorders>
                  <w:shd w:val="clear" w:color="auto" w:fill="C45911" w:themeFill="accent2" w:themeFillShade="BF"/>
                </w:tcPr>
                <w:p w14:paraId="32777287" w14:textId="4C87C61C" w:rsidR="008D7411" w:rsidRPr="00402D4B" w:rsidRDefault="00402C1A" w:rsidP="008D7411">
                  <w:pPr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>3</w:t>
                  </w:r>
                </w:p>
              </w:tc>
              <w:tc>
                <w:tcPr>
                  <w:tcW w:w="1843" w:type="dxa"/>
                  <w:tcBorders>
                    <w:bottom w:val="single" w:sz="4" w:space="0" w:color="auto"/>
                  </w:tcBorders>
                  <w:shd w:val="clear" w:color="auto" w:fill="C45911" w:themeFill="accent2" w:themeFillShade="BF"/>
                </w:tcPr>
                <w:p w14:paraId="2B71788D" w14:textId="0483A927" w:rsidR="008D7411" w:rsidRPr="00402D4B" w:rsidRDefault="00402D4B" w:rsidP="008D7411">
                  <w:pPr>
                    <w:rPr>
                      <w:color w:val="FFFFFF" w:themeColor="background1"/>
                    </w:rPr>
                  </w:pPr>
                  <w:r w:rsidRPr="00402D4B">
                    <w:rPr>
                      <w:color w:val="FFFFFF" w:themeColor="background1"/>
                    </w:rPr>
                    <w:t>St Andrews</w:t>
                  </w:r>
                </w:p>
              </w:tc>
              <w:tc>
                <w:tcPr>
                  <w:tcW w:w="425" w:type="dxa"/>
                  <w:tcBorders>
                    <w:bottom w:val="single" w:sz="4" w:space="0" w:color="auto"/>
                  </w:tcBorders>
                  <w:shd w:val="clear" w:color="auto" w:fill="C45911" w:themeFill="accent2" w:themeFillShade="BF"/>
                </w:tcPr>
                <w:p w14:paraId="3B2A90B4" w14:textId="0FA02097" w:rsidR="008D7411" w:rsidRPr="00402D4B" w:rsidRDefault="00402D4B" w:rsidP="008D7411">
                  <w:pPr>
                    <w:rPr>
                      <w:color w:val="FFFFFF" w:themeColor="background1"/>
                    </w:rPr>
                  </w:pPr>
                  <w:r w:rsidRPr="00402D4B">
                    <w:rPr>
                      <w:color w:val="FFFFFF" w:themeColor="background1"/>
                    </w:rPr>
                    <w:t>V</w:t>
                  </w:r>
                </w:p>
              </w:tc>
              <w:tc>
                <w:tcPr>
                  <w:tcW w:w="426" w:type="dxa"/>
                  <w:tcBorders>
                    <w:bottom w:val="single" w:sz="4" w:space="0" w:color="auto"/>
                  </w:tcBorders>
                  <w:shd w:val="clear" w:color="auto" w:fill="C45911" w:themeFill="accent2" w:themeFillShade="BF"/>
                </w:tcPr>
                <w:p w14:paraId="6AFE128E" w14:textId="27AA54E6" w:rsidR="008D7411" w:rsidRPr="00402D4B" w:rsidRDefault="00402C1A" w:rsidP="008D7411">
                  <w:pPr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>6</w:t>
                  </w:r>
                </w:p>
              </w:tc>
              <w:tc>
                <w:tcPr>
                  <w:tcW w:w="2409" w:type="dxa"/>
                  <w:tcBorders>
                    <w:bottom w:val="single" w:sz="4" w:space="0" w:color="auto"/>
                  </w:tcBorders>
                  <w:shd w:val="clear" w:color="auto" w:fill="C45911" w:themeFill="accent2" w:themeFillShade="BF"/>
                </w:tcPr>
                <w:p w14:paraId="301ACCEB" w14:textId="1AF260D6" w:rsidR="008D7411" w:rsidRPr="00402D4B" w:rsidRDefault="00402D4B" w:rsidP="008D7411">
                  <w:pPr>
                    <w:rPr>
                      <w:color w:val="FFFFFF" w:themeColor="background1"/>
                    </w:rPr>
                  </w:pPr>
                  <w:r w:rsidRPr="00402D4B">
                    <w:rPr>
                      <w:color w:val="FFFFFF" w:themeColor="background1"/>
                    </w:rPr>
                    <w:t>Assisi College</w:t>
                  </w:r>
                </w:p>
              </w:tc>
              <w:tc>
                <w:tcPr>
                  <w:tcW w:w="1843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14:paraId="0F342C9D" w14:textId="77777777" w:rsidR="008D7411" w:rsidRPr="00402D4B" w:rsidRDefault="008D7411" w:rsidP="008D7411">
                  <w:pPr>
                    <w:rPr>
                      <w:color w:val="FFFFFF" w:themeColor="background1"/>
                    </w:rPr>
                  </w:pP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shd w:val="clear" w:color="auto" w:fill="C45911" w:themeFill="accent2" w:themeFillShade="BF"/>
                </w:tcPr>
                <w:p w14:paraId="5FA04352" w14:textId="508F9A03" w:rsidR="008D7411" w:rsidRPr="00402D4B" w:rsidRDefault="00EB5F8C" w:rsidP="008D7411">
                  <w:pPr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>2</w:t>
                  </w:r>
                </w:p>
              </w:tc>
              <w:tc>
                <w:tcPr>
                  <w:tcW w:w="2126" w:type="dxa"/>
                  <w:tcBorders>
                    <w:bottom w:val="single" w:sz="4" w:space="0" w:color="auto"/>
                  </w:tcBorders>
                  <w:shd w:val="clear" w:color="auto" w:fill="C45911" w:themeFill="accent2" w:themeFillShade="BF"/>
                </w:tcPr>
                <w:p w14:paraId="22439B26" w14:textId="3EC1BC11" w:rsidR="008D7411" w:rsidRPr="00402D4B" w:rsidRDefault="00402D4B" w:rsidP="008D7411">
                  <w:pPr>
                    <w:rPr>
                      <w:color w:val="FFFFFF" w:themeColor="background1"/>
                    </w:rPr>
                  </w:pPr>
                  <w:r w:rsidRPr="00402D4B">
                    <w:rPr>
                      <w:color w:val="FFFFFF" w:themeColor="background1"/>
                    </w:rPr>
                    <w:t>JPC</w:t>
                  </w:r>
                </w:p>
              </w:tc>
              <w:tc>
                <w:tcPr>
                  <w:tcW w:w="426" w:type="dxa"/>
                  <w:tcBorders>
                    <w:bottom w:val="single" w:sz="4" w:space="0" w:color="auto"/>
                  </w:tcBorders>
                  <w:shd w:val="clear" w:color="auto" w:fill="C45911" w:themeFill="accent2" w:themeFillShade="BF"/>
                </w:tcPr>
                <w:p w14:paraId="16A3CC09" w14:textId="3CB3F80F" w:rsidR="008D7411" w:rsidRPr="00402D4B" w:rsidRDefault="00402D4B" w:rsidP="008D7411">
                  <w:pPr>
                    <w:rPr>
                      <w:color w:val="FFFFFF" w:themeColor="background1"/>
                    </w:rPr>
                  </w:pPr>
                  <w:r w:rsidRPr="00402D4B">
                    <w:rPr>
                      <w:color w:val="FFFFFF" w:themeColor="background1"/>
                    </w:rPr>
                    <w:t>V</w:t>
                  </w: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shd w:val="clear" w:color="auto" w:fill="C45911" w:themeFill="accent2" w:themeFillShade="BF"/>
                </w:tcPr>
                <w:p w14:paraId="24D736D5" w14:textId="17EF40A4" w:rsidR="008D7411" w:rsidRPr="00402D4B" w:rsidRDefault="00EB5F8C" w:rsidP="008D7411">
                  <w:pPr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>6</w:t>
                  </w:r>
                </w:p>
              </w:tc>
              <w:tc>
                <w:tcPr>
                  <w:tcW w:w="2754" w:type="dxa"/>
                  <w:tcBorders>
                    <w:bottom w:val="single" w:sz="4" w:space="0" w:color="auto"/>
                  </w:tcBorders>
                  <w:shd w:val="clear" w:color="auto" w:fill="C45911" w:themeFill="accent2" w:themeFillShade="BF"/>
                </w:tcPr>
                <w:p w14:paraId="6F5F60BE" w14:textId="23AF2C66" w:rsidR="008D7411" w:rsidRPr="00402D4B" w:rsidRDefault="00402D4B" w:rsidP="008D7411">
                  <w:pPr>
                    <w:rPr>
                      <w:color w:val="FFFFFF" w:themeColor="background1"/>
                    </w:rPr>
                  </w:pPr>
                  <w:r w:rsidRPr="00402D4B">
                    <w:rPr>
                      <w:color w:val="FFFFFF" w:themeColor="background1"/>
                    </w:rPr>
                    <w:t>Somerset College</w:t>
                  </w:r>
                </w:p>
              </w:tc>
            </w:tr>
          </w:tbl>
          <w:p w14:paraId="360D0259" w14:textId="323EBFFE" w:rsidR="008D7411" w:rsidRPr="00402D4B" w:rsidRDefault="008D7411" w:rsidP="008D7411">
            <w:pPr>
              <w:rPr>
                <w:b/>
                <w:bCs/>
                <w:sz w:val="32"/>
                <w:szCs w:val="32"/>
              </w:rPr>
            </w:pPr>
            <w:r w:rsidRPr="00402D4B">
              <w:rPr>
                <w:b/>
                <w:bCs/>
                <w:sz w:val="32"/>
                <w:szCs w:val="32"/>
              </w:rPr>
              <w:t>Met West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55"/>
              <w:gridCol w:w="1812"/>
              <w:gridCol w:w="423"/>
              <w:gridCol w:w="423"/>
              <w:gridCol w:w="2373"/>
              <w:gridCol w:w="1797"/>
              <w:gridCol w:w="560"/>
              <w:gridCol w:w="2092"/>
              <w:gridCol w:w="424"/>
              <w:gridCol w:w="560"/>
              <w:gridCol w:w="2703"/>
            </w:tblGrid>
            <w:tr w:rsidR="00402D4B" w:rsidRPr="00402D4B" w14:paraId="2AE56C0D" w14:textId="77777777" w:rsidTr="008D7411">
              <w:tc>
                <w:tcPr>
                  <w:tcW w:w="562" w:type="dxa"/>
                  <w:tcBorders>
                    <w:bottom w:val="single" w:sz="4" w:space="0" w:color="auto"/>
                  </w:tcBorders>
                  <w:shd w:val="clear" w:color="auto" w:fill="A8D08D" w:themeFill="accent6" w:themeFillTint="99"/>
                </w:tcPr>
                <w:p w14:paraId="2C1FD797" w14:textId="5BE089A5" w:rsidR="008D7411" w:rsidRPr="00402D4B" w:rsidRDefault="0012010D" w:rsidP="008D7411">
                  <w:r>
                    <w:t>6</w:t>
                  </w:r>
                </w:p>
              </w:tc>
              <w:tc>
                <w:tcPr>
                  <w:tcW w:w="1843" w:type="dxa"/>
                  <w:tcBorders>
                    <w:bottom w:val="single" w:sz="4" w:space="0" w:color="auto"/>
                  </w:tcBorders>
                  <w:shd w:val="clear" w:color="auto" w:fill="A8D08D" w:themeFill="accent6" w:themeFillTint="99"/>
                </w:tcPr>
                <w:p w14:paraId="5C9E8BBA" w14:textId="39E482A6" w:rsidR="008D7411" w:rsidRPr="00402D4B" w:rsidRDefault="00402D4B" w:rsidP="008D7411">
                  <w:r w:rsidRPr="00402D4B">
                    <w:t xml:space="preserve">Ripley Valley </w:t>
                  </w:r>
                </w:p>
              </w:tc>
              <w:tc>
                <w:tcPr>
                  <w:tcW w:w="425" w:type="dxa"/>
                  <w:tcBorders>
                    <w:bottom w:val="single" w:sz="4" w:space="0" w:color="auto"/>
                  </w:tcBorders>
                  <w:shd w:val="clear" w:color="auto" w:fill="A8D08D" w:themeFill="accent6" w:themeFillTint="99"/>
                </w:tcPr>
                <w:p w14:paraId="49635089" w14:textId="4997D97A" w:rsidR="008D7411" w:rsidRPr="00402D4B" w:rsidRDefault="00402D4B" w:rsidP="008D7411">
                  <w:r w:rsidRPr="00402D4B">
                    <w:t>V</w:t>
                  </w:r>
                </w:p>
              </w:tc>
              <w:tc>
                <w:tcPr>
                  <w:tcW w:w="426" w:type="dxa"/>
                  <w:tcBorders>
                    <w:bottom w:val="single" w:sz="4" w:space="0" w:color="auto"/>
                  </w:tcBorders>
                  <w:shd w:val="clear" w:color="auto" w:fill="A8D08D" w:themeFill="accent6" w:themeFillTint="99"/>
                </w:tcPr>
                <w:p w14:paraId="02157C2D" w14:textId="500D6465" w:rsidR="008D7411" w:rsidRPr="00402D4B" w:rsidRDefault="0012010D" w:rsidP="008D7411">
                  <w:r>
                    <w:t>3</w:t>
                  </w:r>
                </w:p>
              </w:tc>
              <w:tc>
                <w:tcPr>
                  <w:tcW w:w="2409" w:type="dxa"/>
                  <w:tcBorders>
                    <w:bottom w:val="single" w:sz="4" w:space="0" w:color="auto"/>
                  </w:tcBorders>
                  <w:shd w:val="clear" w:color="auto" w:fill="A8D08D" w:themeFill="accent6" w:themeFillTint="99"/>
                </w:tcPr>
                <w:p w14:paraId="0D498D1D" w14:textId="708B6B01" w:rsidR="008D7411" w:rsidRPr="00402D4B" w:rsidRDefault="00402D4B" w:rsidP="008D7411">
                  <w:r w:rsidRPr="00402D4B">
                    <w:t>Calamvale CC</w:t>
                  </w:r>
                </w:p>
              </w:tc>
              <w:tc>
                <w:tcPr>
                  <w:tcW w:w="1843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14:paraId="59B73EF1" w14:textId="77777777" w:rsidR="008D7411" w:rsidRPr="00402D4B" w:rsidRDefault="008D7411" w:rsidP="008D7411"/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shd w:val="clear" w:color="auto" w:fill="A8D08D" w:themeFill="accent6" w:themeFillTint="99"/>
                </w:tcPr>
                <w:p w14:paraId="65F6973B" w14:textId="476BAF78" w:rsidR="008D7411" w:rsidRPr="00402D4B" w:rsidRDefault="000875FA" w:rsidP="008D7411">
                  <w:r>
                    <w:t>7</w:t>
                  </w:r>
                </w:p>
              </w:tc>
              <w:tc>
                <w:tcPr>
                  <w:tcW w:w="2126" w:type="dxa"/>
                  <w:tcBorders>
                    <w:bottom w:val="single" w:sz="4" w:space="0" w:color="auto"/>
                  </w:tcBorders>
                  <w:shd w:val="clear" w:color="auto" w:fill="A8D08D" w:themeFill="accent6" w:themeFillTint="99"/>
                </w:tcPr>
                <w:p w14:paraId="40148E5F" w14:textId="6363B2B8" w:rsidR="008D7411" w:rsidRPr="00402D4B" w:rsidRDefault="00402D4B" w:rsidP="008D7411">
                  <w:r w:rsidRPr="00402D4B">
                    <w:t>Lowood SHS</w:t>
                  </w:r>
                </w:p>
              </w:tc>
              <w:tc>
                <w:tcPr>
                  <w:tcW w:w="426" w:type="dxa"/>
                  <w:tcBorders>
                    <w:bottom w:val="single" w:sz="4" w:space="0" w:color="auto"/>
                  </w:tcBorders>
                  <w:shd w:val="clear" w:color="auto" w:fill="A8D08D" w:themeFill="accent6" w:themeFillTint="99"/>
                </w:tcPr>
                <w:p w14:paraId="6FA6A77A" w14:textId="7A89DC0F" w:rsidR="008D7411" w:rsidRPr="00402D4B" w:rsidRDefault="00402D4B" w:rsidP="008D7411">
                  <w:r w:rsidRPr="00402D4B">
                    <w:t>V</w:t>
                  </w: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shd w:val="clear" w:color="auto" w:fill="A8D08D" w:themeFill="accent6" w:themeFillTint="99"/>
                </w:tcPr>
                <w:p w14:paraId="6773F2C5" w14:textId="0937776C" w:rsidR="008D7411" w:rsidRPr="00402D4B" w:rsidRDefault="000875FA" w:rsidP="008D7411">
                  <w:r>
                    <w:t>1</w:t>
                  </w:r>
                </w:p>
              </w:tc>
              <w:tc>
                <w:tcPr>
                  <w:tcW w:w="2754" w:type="dxa"/>
                  <w:tcBorders>
                    <w:bottom w:val="single" w:sz="4" w:space="0" w:color="auto"/>
                  </w:tcBorders>
                  <w:shd w:val="clear" w:color="auto" w:fill="A8D08D" w:themeFill="accent6" w:themeFillTint="99"/>
                </w:tcPr>
                <w:p w14:paraId="66356EB8" w14:textId="7FFE6F2B" w:rsidR="008D7411" w:rsidRPr="00402D4B" w:rsidRDefault="00402D4B" w:rsidP="008D7411">
                  <w:r w:rsidRPr="00402D4B">
                    <w:t>Wisdom College</w:t>
                  </w:r>
                </w:p>
              </w:tc>
            </w:tr>
          </w:tbl>
          <w:p w14:paraId="208D9733" w14:textId="742E78D3" w:rsidR="008D7411" w:rsidRPr="00402D4B" w:rsidRDefault="008D7411" w:rsidP="008D7411">
            <w:pPr>
              <w:rPr>
                <w:b/>
                <w:bCs/>
                <w:sz w:val="32"/>
                <w:szCs w:val="32"/>
              </w:rPr>
            </w:pPr>
            <w:r w:rsidRPr="00402D4B">
              <w:rPr>
                <w:b/>
                <w:bCs/>
                <w:sz w:val="32"/>
                <w:szCs w:val="32"/>
              </w:rPr>
              <w:t>Sunshine Coast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57"/>
              <w:gridCol w:w="1825"/>
              <w:gridCol w:w="419"/>
              <w:gridCol w:w="423"/>
              <w:gridCol w:w="2371"/>
              <w:gridCol w:w="1798"/>
              <w:gridCol w:w="557"/>
              <w:gridCol w:w="2098"/>
              <w:gridCol w:w="424"/>
              <w:gridCol w:w="557"/>
              <w:gridCol w:w="2693"/>
            </w:tblGrid>
            <w:tr w:rsidR="00402D4B" w:rsidRPr="00402D4B" w14:paraId="02EADF0D" w14:textId="77777777" w:rsidTr="008D7411">
              <w:tc>
                <w:tcPr>
                  <w:tcW w:w="562" w:type="dxa"/>
                  <w:tcBorders>
                    <w:bottom w:val="single" w:sz="4" w:space="0" w:color="auto"/>
                  </w:tcBorders>
                  <w:shd w:val="clear" w:color="auto" w:fill="7030A0"/>
                </w:tcPr>
                <w:p w14:paraId="72EE3938" w14:textId="4118ED73" w:rsidR="008D7411" w:rsidRPr="00402D4B" w:rsidRDefault="00C615C7" w:rsidP="008D7411">
                  <w:pPr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>5</w:t>
                  </w:r>
                </w:p>
              </w:tc>
              <w:tc>
                <w:tcPr>
                  <w:tcW w:w="1843" w:type="dxa"/>
                  <w:tcBorders>
                    <w:bottom w:val="single" w:sz="4" w:space="0" w:color="auto"/>
                  </w:tcBorders>
                  <w:shd w:val="clear" w:color="auto" w:fill="7030A0"/>
                </w:tcPr>
                <w:p w14:paraId="3816144D" w14:textId="28DC932C" w:rsidR="008D7411" w:rsidRPr="00402D4B" w:rsidRDefault="00402D4B" w:rsidP="008D7411">
                  <w:pPr>
                    <w:rPr>
                      <w:color w:val="FFFFFF" w:themeColor="background1"/>
                    </w:rPr>
                  </w:pPr>
                  <w:r w:rsidRPr="00402D4B">
                    <w:rPr>
                      <w:color w:val="FFFFFF" w:themeColor="background1"/>
                    </w:rPr>
                    <w:t>Chancellor SSC</w:t>
                  </w:r>
                </w:p>
              </w:tc>
              <w:tc>
                <w:tcPr>
                  <w:tcW w:w="425" w:type="dxa"/>
                  <w:tcBorders>
                    <w:bottom w:val="single" w:sz="4" w:space="0" w:color="auto"/>
                  </w:tcBorders>
                  <w:shd w:val="clear" w:color="auto" w:fill="7030A0"/>
                </w:tcPr>
                <w:p w14:paraId="4215AAA9" w14:textId="77777777" w:rsidR="008D7411" w:rsidRPr="00402D4B" w:rsidRDefault="008D7411" w:rsidP="008D7411">
                  <w:pPr>
                    <w:rPr>
                      <w:color w:val="FFFFFF" w:themeColor="background1"/>
                    </w:rPr>
                  </w:pPr>
                </w:p>
              </w:tc>
              <w:tc>
                <w:tcPr>
                  <w:tcW w:w="426" w:type="dxa"/>
                  <w:tcBorders>
                    <w:bottom w:val="single" w:sz="4" w:space="0" w:color="auto"/>
                  </w:tcBorders>
                  <w:shd w:val="clear" w:color="auto" w:fill="7030A0"/>
                </w:tcPr>
                <w:p w14:paraId="5440E352" w14:textId="745A2EFD" w:rsidR="008D7411" w:rsidRPr="00402D4B" w:rsidRDefault="00C615C7" w:rsidP="008D7411">
                  <w:pPr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>0</w:t>
                  </w:r>
                </w:p>
              </w:tc>
              <w:tc>
                <w:tcPr>
                  <w:tcW w:w="2409" w:type="dxa"/>
                  <w:tcBorders>
                    <w:bottom w:val="single" w:sz="4" w:space="0" w:color="auto"/>
                  </w:tcBorders>
                  <w:shd w:val="clear" w:color="auto" w:fill="7030A0"/>
                </w:tcPr>
                <w:p w14:paraId="585D9708" w14:textId="6E8B4960" w:rsidR="008D7411" w:rsidRPr="00402D4B" w:rsidRDefault="00402D4B" w:rsidP="008D7411">
                  <w:pPr>
                    <w:rPr>
                      <w:color w:val="FFFFFF" w:themeColor="background1"/>
                    </w:rPr>
                  </w:pPr>
                  <w:r w:rsidRPr="00402D4B">
                    <w:rPr>
                      <w:color w:val="FFFFFF" w:themeColor="background1"/>
                    </w:rPr>
                    <w:t>Matthew Flinders Coll</w:t>
                  </w:r>
                </w:p>
              </w:tc>
              <w:tc>
                <w:tcPr>
                  <w:tcW w:w="1843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14:paraId="1977EA5F" w14:textId="77777777" w:rsidR="008D7411" w:rsidRPr="00402D4B" w:rsidRDefault="008D7411" w:rsidP="008D7411">
                  <w:pPr>
                    <w:rPr>
                      <w:color w:val="FFFFFF" w:themeColor="background1"/>
                    </w:rPr>
                  </w:pP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shd w:val="clear" w:color="auto" w:fill="7030A0"/>
                </w:tcPr>
                <w:p w14:paraId="2866F789" w14:textId="77777777" w:rsidR="008D7411" w:rsidRPr="00402D4B" w:rsidRDefault="008D7411" w:rsidP="008D7411">
                  <w:pPr>
                    <w:rPr>
                      <w:color w:val="FFFFFF" w:themeColor="background1"/>
                    </w:rPr>
                  </w:pPr>
                </w:p>
              </w:tc>
              <w:tc>
                <w:tcPr>
                  <w:tcW w:w="2126" w:type="dxa"/>
                  <w:tcBorders>
                    <w:bottom w:val="single" w:sz="4" w:space="0" w:color="auto"/>
                  </w:tcBorders>
                  <w:shd w:val="clear" w:color="auto" w:fill="7030A0"/>
                </w:tcPr>
                <w:p w14:paraId="1132FF04" w14:textId="5BF4CBFF" w:rsidR="008D7411" w:rsidRPr="00402D4B" w:rsidRDefault="00402D4B" w:rsidP="008D7411">
                  <w:pPr>
                    <w:rPr>
                      <w:color w:val="FFFFFF" w:themeColor="background1"/>
                    </w:rPr>
                  </w:pPr>
                  <w:r w:rsidRPr="00402D4B">
                    <w:rPr>
                      <w:color w:val="FFFFFF" w:themeColor="background1"/>
                    </w:rPr>
                    <w:t>Good Samaritan Coll</w:t>
                  </w:r>
                </w:p>
              </w:tc>
              <w:tc>
                <w:tcPr>
                  <w:tcW w:w="426" w:type="dxa"/>
                  <w:tcBorders>
                    <w:bottom w:val="single" w:sz="4" w:space="0" w:color="auto"/>
                  </w:tcBorders>
                  <w:shd w:val="clear" w:color="auto" w:fill="7030A0"/>
                </w:tcPr>
                <w:p w14:paraId="6C6DF16D" w14:textId="61C4F5C3" w:rsidR="008D7411" w:rsidRPr="00402D4B" w:rsidRDefault="00402D4B" w:rsidP="008D7411">
                  <w:pPr>
                    <w:rPr>
                      <w:color w:val="FFFFFF" w:themeColor="background1"/>
                    </w:rPr>
                  </w:pPr>
                  <w:r w:rsidRPr="00402D4B">
                    <w:rPr>
                      <w:color w:val="FFFFFF" w:themeColor="background1"/>
                    </w:rPr>
                    <w:t>V</w:t>
                  </w: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shd w:val="clear" w:color="auto" w:fill="7030A0"/>
                </w:tcPr>
                <w:p w14:paraId="50D3CC8C" w14:textId="77777777" w:rsidR="008D7411" w:rsidRPr="00402D4B" w:rsidRDefault="008D7411" w:rsidP="008D7411">
                  <w:pPr>
                    <w:rPr>
                      <w:color w:val="FFFFFF" w:themeColor="background1"/>
                    </w:rPr>
                  </w:pPr>
                </w:p>
              </w:tc>
              <w:tc>
                <w:tcPr>
                  <w:tcW w:w="2754" w:type="dxa"/>
                  <w:tcBorders>
                    <w:bottom w:val="single" w:sz="4" w:space="0" w:color="auto"/>
                  </w:tcBorders>
                  <w:shd w:val="clear" w:color="auto" w:fill="7030A0"/>
                </w:tcPr>
                <w:p w14:paraId="685AEAB4" w14:textId="59BF5F21" w:rsidR="008D7411" w:rsidRPr="00402D4B" w:rsidRDefault="00402D4B" w:rsidP="008D7411">
                  <w:pPr>
                    <w:rPr>
                      <w:color w:val="FFFFFF" w:themeColor="background1"/>
                    </w:rPr>
                  </w:pPr>
                  <w:r w:rsidRPr="00402D4B">
                    <w:rPr>
                      <w:color w:val="FFFFFF" w:themeColor="background1"/>
                    </w:rPr>
                    <w:t>Bye</w:t>
                  </w:r>
                </w:p>
              </w:tc>
            </w:tr>
          </w:tbl>
          <w:p w14:paraId="34B9CA60" w14:textId="04FFF405" w:rsidR="008D7411" w:rsidRPr="00402D4B" w:rsidRDefault="008D7411" w:rsidP="008D7411">
            <w:pPr>
              <w:rPr>
                <w:b/>
                <w:bCs/>
                <w:sz w:val="32"/>
                <w:szCs w:val="32"/>
              </w:rPr>
            </w:pPr>
            <w:r w:rsidRPr="00402D4B">
              <w:rPr>
                <w:b/>
                <w:bCs/>
                <w:sz w:val="32"/>
                <w:szCs w:val="32"/>
              </w:rPr>
              <w:t>Darling Downs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52"/>
              <w:gridCol w:w="1825"/>
              <w:gridCol w:w="423"/>
              <w:gridCol w:w="421"/>
              <w:gridCol w:w="2361"/>
              <w:gridCol w:w="1802"/>
              <w:gridCol w:w="558"/>
              <w:gridCol w:w="2100"/>
              <w:gridCol w:w="424"/>
              <w:gridCol w:w="558"/>
              <w:gridCol w:w="2698"/>
            </w:tblGrid>
            <w:tr w:rsidR="00402D4B" w:rsidRPr="00402D4B" w14:paraId="1015609C" w14:textId="77777777" w:rsidTr="008D7411">
              <w:tc>
                <w:tcPr>
                  <w:tcW w:w="562" w:type="dxa"/>
                  <w:tcBorders>
                    <w:bottom w:val="single" w:sz="4" w:space="0" w:color="auto"/>
                  </w:tcBorders>
                  <w:shd w:val="clear" w:color="auto" w:fill="FF0000"/>
                </w:tcPr>
                <w:p w14:paraId="56958CF4" w14:textId="77777777" w:rsidR="008D7411" w:rsidRPr="00402D4B" w:rsidRDefault="008D7411" w:rsidP="008D7411">
                  <w:pPr>
                    <w:rPr>
                      <w:color w:val="FFFFFF" w:themeColor="background1"/>
                    </w:rPr>
                  </w:pPr>
                </w:p>
              </w:tc>
              <w:tc>
                <w:tcPr>
                  <w:tcW w:w="1843" w:type="dxa"/>
                  <w:tcBorders>
                    <w:bottom w:val="single" w:sz="4" w:space="0" w:color="auto"/>
                  </w:tcBorders>
                  <w:shd w:val="clear" w:color="auto" w:fill="FF0000"/>
                </w:tcPr>
                <w:p w14:paraId="424D62CD" w14:textId="1179FC00" w:rsidR="008D7411" w:rsidRPr="00402D4B" w:rsidRDefault="00402D4B" w:rsidP="008D7411">
                  <w:pPr>
                    <w:rPr>
                      <w:color w:val="FFFFFF" w:themeColor="background1"/>
                    </w:rPr>
                  </w:pPr>
                  <w:r w:rsidRPr="00402D4B">
                    <w:rPr>
                      <w:color w:val="FFFFFF" w:themeColor="background1"/>
                    </w:rPr>
                    <w:t>Concordia Coll</w:t>
                  </w:r>
                </w:p>
              </w:tc>
              <w:tc>
                <w:tcPr>
                  <w:tcW w:w="425" w:type="dxa"/>
                  <w:tcBorders>
                    <w:bottom w:val="single" w:sz="4" w:space="0" w:color="auto"/>
                  </w:tcBorders>
                  <w:shd w:val="clear" w:color="auto" w:fill="FF0000"/>
                </w:tcPr>
                <w:p w14:paraId="2DD43D79" w14:textId="42AB334F" w:rsidR="008D7411" w:rsidRPr="00402D4B" w:rsidRDefault="00402D4B" w:rsidP="008D7411">
                  <w:pPr>
                    <w:rPr>
                      <w:color w:val="FFFFFF" w:themeColor="background1"/>
                    </w:rPr>
                  </w:pPr>
                  <w:r w:rsidRPr="00402D4B">
                    <w:rPr>
                      <w:color w:val="FFFFFF" w:themeColor="background1"/>
                    </w:rPr>
                    <w:t>V</w:t>
                  </w:r>
                </w:p>
              </w:tc>
              <w:tc>
                <w:tcPr>
                  <w:tcW w:w="426" w:type="dxa"/>
                  <w:tcBorders>
                    <w:bottom w:val="single" w:sz="4" w:space="0" w:color="auto"/>
                  </w:tcBorders>
                  <w:shd w:val="clear" w:color="auto" w:fill="FF0000"/>
                </w:tcPr>
                <w:p w14:paraId="42470D1E" w14:textId="77777777" w:rsidR="008D7411" w:rsidRPr="00402D4B" w:rsidRDefault="008D7411" w:rsidP="008D7411">
                  <w:pPr>
                    <w:rPr>
                      <w:color w:val="FFFFFF" w:themeColor="background1"/>
                    </w:rPr>
                  </w:pPr>
                </w:p>
              </w:tc>
              <w:tc>
                <w:tcPr>
                  <w:tcW w:w="2409" w:type="dxa"/>
                  <w:tcBorders>
                    <w:bottom w:val="single" w:sz="4" w:space="0" w:color="auto"/>
                  </w:tcBorders>
                  <w:shd w:val="clear" w:color="auto" w:fill="FF0000"/>
                </w:tcPr>
                <w:p w14:paraId="3ACF20A6" w14:textId="65A4D960" w:rsidR="008D7411" w:rsidRPr="00402D4B" w:rsidRDefault="00402D4B" w:rsidP="008D7411">
                  <w:pPr>
                    <w:rPr>
                      <w:color w:val="FFFFFF" w:themeColor="background1"/>
                    </w:rPr>
                  </w:pPr>
                  <w:r w:rsidRPr="00402D4B">
                    <w:rPr>
                      <w:color w:val="FFFFFF" w:themeColor="background1"/>
                    </w:rPr>
                    <w:t>Bye</w:t>
                  </w:r>
                </w:p>
              </w:tc>
              <w:tc>
                <w:tcPr>
                  <w:tcW w:w="1843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14:paraId="37245799" w14:textId="77777777" w:rsidR="008D7411" w:rsidRPr="00402D4B" w:rsidRDefault="008D7411" w:rsidP="008D7411">
                  <w:pPr>
                    <w:rPr>
                      <w:color w:val="FFFFFF" w:themeColor="background1"/>
                    </w:rPr>
                  </w:pP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shd w:val="clear" w:color="auto" w:fill="FF0000"/>
                </w:tcPr>
                <w:p w14:paraId="08415384" w14:textId="77777777" w:rsidR="008D7411" w:rsidRPr="00402D4B" w:rsidRDefault="008D7411" w:rsidP="008D7411">
                  <w:pPr>
                    <w:rPr>
                      <w:color w:val="FFFFFF" w:themeColor="background1"/>
                    </w:rPr>
                  </w:pPr>
                </w:p>
              </w:tc>
              <w:tc>
                <w:tcPr>
                  <w:tcW w:w="2126" w:type="dxa"/>
                  <w:tcBorders>
                    <w:bottom w:val="single" w:sz="4" w:space="0" w:color="auto"/>
                  </w:tcBorders>
                  <w:shd w:val="clear" w:color="auto" w:fill="FF0000"/>
                </w:tcPr>
                <w:p w14:paraId="4D2D94A4" w14:textId="2FBFA2FC" w:rsidR="008D7411" w:rsidRPr="00402D4B" w:rsidRDefault="00402D4B" w:rsidP="008D7411">
                  <w:pPr>
                    <w:rPr>
                      <w:color w:val="FFFFFF" w:themeColor="background1"/>
                    </w:rPr>
                  </w:pPr>
                  <w:r w:rsidRPr="00402D4B">
                    <w:rPr>
                      <w:color w:val="FFFFFF" w:themeColor="background1"/>
                    </w:rPr>
                    <w:t>Highfields SSC</w:t>
                  </w:r>
                </w:p>
              </w:tc>
              <w:tc>
                <w:tcPr>
                  <w:tcW w:w="426" w:type="dxa"/>
                  <w:tcBorders>
                    <w:bottom w:val="single" w:sz="4" w:space="0" w:color="auto"/>
                  </w:tcBorders>
                  <w:shd w:val="clear" w:color="auto" w:fill="FF0000"/>
                </w:tcPr>
                <w:p w14:paraId="68AC3F6D" w14:textId="65DC61A8" w:rsidR="008D7411" w:rsidRPr="00402D4B" w:rsidRDefault="00402D4B" w:rsidP="008D7411">
                  <w:pPr>
                    <w:rPr>
                      <w:color w:val="FFFFFF" w:themeColor="background1"/>
                    </w:rPr>
                  </w:pPr>
                  <w:r w:rsidRPr="00402D4B">
                    <w:rPr>
                      <w:color w:val="FFFFFF" w:themeColor="background1"/>
                    </w:rPr>
                    <w:t>V</w:t>
                  </w: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shd w:val="clear" w:color="auto" w:fill="FF0000"/>
                </w:tcPr>
                <w:p w14:paraId="330A2F5C" w14:textId="77777777" w:rsidR="008D7411" w:rsidRPr="00402D4B" w:rsidRDefault="008D7411" w:rsidP="008D7411">
                  <w:pPr>
                    <w:rPr>
                      <w:color w:val="FFFFFF" w:themeColor="background1"/>
                    </w:rPr>
                  </w:pPr>
                </w:p>
              </w:tc>
              <w:tc>
                <w:tcPr>
                  <w:tcW w:w="2754" w:type="dxa"/>
                  <w:tcBorders>
                    <w:bottom w:val="single" w:sz="4" w:space="0" w:color="auto"/>
                  </w:tcBorders>
                  <w:shd w:val="clear" w:color="auto" w:fill="FF0000"/>
                </w:tcPr>
                <w:p w14:paraId="28C7B271" w14:textId="5EE70DBB" w:rsidR="008D7411" w:rsidRPr="00402D4B" w:rsidRDefault="00402D4B" w:rsidP="008D7411">
                  <w:pPr>
                    <w:rPr>
                      <w:color w:val="FFFFFF" w:themeColor="background1"/>
                    </w:rPr>
                  </w:pPr>
                  <w:r w:rsidRPr="00402D4B">
                    <w:rPr>
                      <w:color w:val="FFFFFF" w:themeColor="background1"/>
                    </w:rPr>
                    <w:t>Bye</w:t>
                  </w:r>
                </w:p>
              </w:tc>
            </w:tr>
          </w:tbl>
          <w:p w14:paraId="2993AA31" w14:textId="46FF7AC0" w:rsidR="008D7411" w:rsidRPr="00402D4B" w:rsidRDefault="008D7411" w:rsidP="008D7411">
            <w:pPr>
              <w:rPr>
                <w:b/>
                <w:bCs/>
                <w:sz w:val="32"/>
                <w:szCs w:val="32"/>
              </w:rPr>
            </w:pPr>
            <w:r w:rsidRPr="00402D4B">
              <w:rPr>
                <w:b/>
                <w:bCs/>
                <w:sz w:val="32"/>
                <w:szCs w:val="32"/>
              </w:rPr>
              <w:t>Wide Bay / Capricornia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55"/>
              <w:gridCol w:w="1816"/>
              <w:gridCol w:w="423"/>
              <w:gridCol w:w="423"/>
              <w:gridCol w:w="2367"/>
              <w:gridCol w:w="1798"/>
              <w:gridCol w:w="558"/>
              <w:gridCol w:w="2092"/>
              <w:gridCol w:w="424"/>
              <w:gridCol w:w="558"/>
              <w:gridCol w:w="2708"/>
            </w:tblGrid>
            <w:tr w:rsidR="00402D4B" w:rsidRPr="00402D4B" w14:paraId="3CC929DA" w14:textId="77777777" w:rsidTr="008D7411">
              <w:tc>
                <w:tcPr>
                  <w:tcW w:w="562" w:type="dxa"/>
                  <w:tcBorders>
                    <w:bottom w:val="single" w:sz="4" w:space="0" w:color="auto"/>
                  </w:tcBorders>
                  <w:shd w:val="clear" w:color="auto" w:fill="000000" w:themeFill="text1"/>
                </w:tcPr>
                <w:p w14:paraId="20F4D359" w14:textId="04A54169" w:rsidR="008D7411" w:rsidRPr="00402D4B" w:rsidRDefault="006352B0" w:rsidP="008D7411">
                  <w:r>
                    <w:t>0</w:t>
                  </w:r>
                </w:p>
              </w:tc>
              <w:tc>
                <w:tcPr>
                  <w:tcW w:w="1843" w:type="dxa"/>
                  <w:tcBorders>
                    <w:bottom w:val="single" w:sz="4" w:space="0" w:color="auto"/>
                  </w:tcBorders>
                  <w:shd w:val="clear" w:color="auto" w:fill="000000" w:themeFill="text1"/>
                </w:tcPr>
                <w:p w14:paraId="6B5CC3FD" w14:textId="105B0026" w:rsidR="008D7411" w:rsidRPr="00402D4B" w:rsidRDefault="00402D4B" w:rsidP="008D7411">
                  <w:r w:rsidRPr="00402D4B">
                    <w:t>St Lukes College</w:t>
                  </w:r>
                </w:p>
              </w:tc>
              <w:tc>
                <w:tcPr>
                  <w:tcW w:w="425" w:type="dxa"/>
                  <w:tcBorders>
                    <w:bottom w:val="single" w:sz="4" w:space="0" w:color="auto"/>
                  </w:tcBorders>
                  <w:shd w:val="clear" w:color="auto" w:fill="000000" w:themeFill="text1"/>
                </w:tcPr>
                <w:p w14:paraId="60D7A5C3" w14:textId="2C49BA6F" w:rsidR="008D7411" w:rsidRPr="00402D4B" w:rsidRDefault="00402D4B" w:rsidP="008D7411">
                  <w:r w:rsidRPr="00402D4B">
                    <w:t>V</w:t>
                  </w:r>
                </w:p>
              </w:tc>
              <w:tc>
                <w:tcPr>
                  <w:tcW w:w="426" w:type="dxa"/>
                  <w:tcBorders>
                    <w:bottom w:val="single" w:sz="4" w:space="0" w:color="auto"/>
                  </w:tcBorders>
                  <w:shd w:val="clear" w:color="auto" w:fill="000000" w:themeFill="text1"/>
                </w:tcPr>
                <w:p w14:paraId="4BFF168F" w14:textId="52CB0CD8" w:rsidR="008D7411" w:rsidRPr="00402D4B" w:rsidRDefault="006352B0" w:rsidP="008D7411">
                  <w:r>
                    <w:t>5</w:t>
                  </w:r>
                </w:p>
              </w:tc>
              <w:tc>
                <w:tcPr>
                  <w:tcW w:w="2409" w:type="dxa"/>
                  <w:tcBorders>
                    <w:bottom w:val="single" w:sz="4" w:space="0" w:color="auto"/>
                  </w:tcBorders>
                  <w:shd w:val="clear" w:color="auto" w:fill="000000" w:themeFill="text1"/>
                </w:tcPr>
                <w:p w14:paraId="14115B4C" w14:textId="0B4B537C" w:rsidR="008D7411" w:rsidRPr="00402D4B" w:rsidRDefault="00402D4B" w:rsidP="008D7411">
                  <w:r w:rsidRPr="00402D4B">
                    <w:t>Mackay SHS</w:t>
                  </w:r>
                </w:p>
              </w:tc>
              <w:tc>
                <w:tcPr>
                  <w:tcW w:w="1843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14:paraId="78E822EF" w14:textId="77777777" w:rsidR="008D7411" w:rsidRPr="00402D4B" w:rsidRDefault="008D7411" w:rsidP="008D7411"/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shd w:val="clear" w:color="auto" w:fill="000000" w:themeFill="text1"/>
                </w:tcPr>
                <w:p w14:paraId="7C913118" w14:textId="77777777" w:rsidR="008D7411" w:rsidRPr="00402D4B" w:rsidRDefault="008D7411" w:rsidP="008D7411"/>
              </w:tc>
              <w:tc>
                <w:tcPr>
                  <w:tcW w:w="2126" w:type="dxa"/>
                  <w:tcBorders>
                    <w:bottom w:val="single" w:sz="4" w:space="0" w:color="auto"/>
                  </w:tcBorders>
                  <w:shd w:val="clear" w:color="auto" w:fill="000000" w:themeFill="text1"/>
                </w:tcPr>
                <w:p w14:paraId="691552BD" w14:textId="7B6B4E06" w:rsidR="008D7411" w:rsidRPr="00402D4B" w:rsidRDefault="00402D4B" w:rsidP="008D7411">
                  <w:r w:rsidRPr="00402D4B">
                    <w:t>Shalom College</w:t>
                  </w:r>
                </w:p>
              </w:tc>
              <w:tc>
                <w:tcPr>
                  <w:tcW w:w="426" w:type="dxa"/>
                  <w:tcBorders>
                    <w:bottom w:val="single" w:sz="4" w:space="0" w:color="auto"/>
                  </w:tcBorders>
                  <w:shd w:val="clear" w:color="auto" w:fill="000000" w:themeFill="text1"/>
                </w:tcPr>
                <w:p w14:paraId="72140196" w14:textId="088B037A" w:rsidR="008D7411" w:rsidRPr="00402D4B" w:rsidRDefault="00402D4B" w:rsidP="008D7411">
                  <w:r w:rsidRPr="00402D4B">
                    <w:t>V</w:t>
                  </w: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shd w:val="clear" w:color="auto" w:fill="000000" w:themeFill="text1"/>
                </w:tcPr>
                <w:p w14:paraId="048DCB09" w14:textId="77777777" w:rsidR="008D7411" w:rsidRPr="00402D4B" w:rsidRDefault="008D7411" w:rsidP="008D7411"/>
              </w:tc>
              <w:tc>
                <w:tcPr>
                  <w:tcW w:w="2754" w:type="dxa"/>
                  <w:tcBorders>
                    <w:bottom w:val="single" w:sz="4" w:space="0" w:color="auto"/>
                  </w:tcBorders>
                  <w:shd w:val="clear" w:color="auto" w:fill="000000" w:themeFill="text1"/>
                </w:tcPr>
                <w:p w14:paraId="4EB2CF57" w14:textId="403398D1" w:rsidR="008D7411" w:rsidRPr="00402D4B" w:rsidRDefault="00290604" w:rsidP="008D7411">
                  <w:r>
                    <w:t>Discovery College</w:t>
                  </w:r>
                </w:p>
              </w:tc>
            </w:tr>
          </w:tbl>
          <w:p w14:paraId="69910A11" w14:textId="44E57260" w:rsidR="008D7411" w:rsidRPr="00402D4B" w:rsidRDefault="008D7411" w:rsidP="008D7411">
            <w:pPr>
              <w:rPr>
                <w:b/>
                <w:bCs/>
                <w:sz w:val="32"/>
                <w:szCs w:val="32"/>
              </w:rPr>
            </w:pPr>
            <w:r w:rsidRPr="00402D4B">
              <w:rPr>
                <w:b/>
                <w:bCs/>
                <w:sz w:val="32"/>
                <w:szCs w:val="32"/>
              </w:rPr>
              <w:t>New South Wales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55"/>
              <w:gridCol w:w="1833"/>
              <w:gridCol w:w="422"/>
              <w:gridCol w:w="423"/>
              <w:gridCol w:w="2362"/>
              <w:gridCol w:w="1795"/>
              <w:gridCol w:w="560"/>
              <w:gridCol w:w="2093"/>
              <w:gridCol w:w="423"/>
              <w:gridCol w:w="560"/>
              <w:gridCol w:w="2696"/>
            </w:tblGrid>
            <w:tr w:rsidR="00CA14EE" w:rsidRPr="00402D4B" w14:paraId="62074987" w14:textId="77777777" w:rsidTr="008D7411">
              <w:tc>
                <w:tcPr>
                  <w:tcW w:w="562" w:type="dxa"/>
                  <w:tcBorders>
                    <w:bottom w:val="single" w:sz="4" w:space="0" w:color="auto"/>
                  </w:tcBorders>
                  <w:shd w:val="clear" w:color="auto" w:fill="00B0F0"/>
                </w:tcPr>
                <w:p w14:paraId="7C3C2B87" w14:textId="42C9946C" w:rsidR="008D7411" w:rsidRPr="00402D4B" w:rsidRDefault="00C615C7" w:rsidP="008D7411">
                  <w:r>
                    <w:t>7</w:t>
                  </w:r>
                </w:p>
              </w:tc>
              <w:tc>
                <w:tcPr>
                  <w:tcW w:w="1843" w:type="dxa"/>
                  <w:tcBorders>
                    <w:bottom w:val="single" w:sz="4" w:space="0" w:color="auto"/>
                  </w:tcBorders>
                  <w:shd w:val="clear" w:color="auto" w:fill="00B0F0"/>
                </w:tcPr>
                <w:p w14:paraId="2B5ED5D3" w14:textId="7AC8F2AE" w:rsidR="008D7411" w:rsidRPr="00C615C7" w:rsidRDefault="00CA14EE" w:rsidP="008D7411">
                  <w:pPr>
                    <w:rPr>
                      <w:b/>
                      <w:bCs/>
                    </w:rPr>
                  </w:pPr>
                  <w:r w:rsidRPr="00C615C7">
                    <w:rPr>
                      <w:b/>
                      <w:bCs/>
                    </w:rPr>
                    <w:t>Mullumbimby HS</w:t>
                  </w:r>
                </w:p>
              </w:tc>
              <w:tc>
                <w:tcPr>
                  <w:tcW w:w="425" w:type="dxa"/>
                  <w:tcBorders>
                    <w:bottom w:val="single" w:sz="4" w:space="0" w:color="auto"/>
                  </w:tcBorders>
                  <w:shd w:val="clear" w:color="auto" w:fill="00B0F0"/>
                </w:tcPr>
                <w:p w14:paraId="703DDC30" w14:textId="6C7A2FC2" w:rsidR="008D7411" w:rsidRPr="00402D4B" w:rsidRDefault="00CA14EE" w:rsidP="008D7411">
                  <w:r>
                    <w:t>v</w:t>
                  </w:r>
                </w:p>
              </w:tc>
              <w:tc>
                <w:tcPr>
                  <w:tcW w:w="426" w:type="dxa"/>
                  <w:tcBorders>
                    <w:bottom w:val="single" w:sz="4" w:space="0" w:color="auto"/>
                  </w:tcBorders>
                  <w:shd w:val="clear" w:color="auto" w:fill="00B0F0"/>
                </w:tcPr>
                <w:p w14:paraId="103503CB" w14:textId="4A4FDE75" w:rsidR="008D7411" w:rsidRPr="00402D4B" w:rsidRDefault="00C615C7" w:rsidP="008D7411">
                  <w:r>
                    <w:t>2</w:t>
                  </w:r>
                </w:p>
              </w:tc>
              <w:tc>
                <w:tcPr>
                  <w:tcW w:w="2409" w:type="dxa"/>
                  <w:tcBorders>
                    <w:bottom w:val="single" w:sz="4" w:space="0" w:color="auto"/>
                  </w:tcBorders>
                  <w:shd w:val="clear" w:color="auto" w:fill="00B0F0"/>
                </w:tcPr>
                <w:p w14:paraId="5CDF3B04" w14:textId="3E48661B" w:rsidR="008D7411" w:rsidRPr="00402D4B" w:rsidRDefault="00CA14EE" w:rsidP="008D7411">
                  <w:r>
                    <w:t>Ballina Sth HS</w:t>
                  </w:r>
                </w:p>
              </w:tc>
              <w:tc>
                <w:tcPr>
                  <w:tcW w:w="1843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14:paraId="7AE7F219" w14:textId="77777777" w:rsidR="008D7411" w:rsidRPr="00402D4B" w:rsidRDefault="008D7411" w:rsidP="008D7411"/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shd w:val="clear" w:color="auto" w:fill="00B0F0"/>
                </w:tcPr>
                <w:p w14:paraId="2F3FADA2" w14:textId="5CA36DB0" w:rsidR="008D7411" w:rsidRPr="00402D4B" w:rsidRDefault="00C615C7" w:rsidP="008D7411">
                  <w:r>
                    <w:t>0</w:t>
                  </w:r>
                </w:p>
              </w:tc>
              <w:tc>
                <w:tcPr>
                  <w:tcW w:w="2126" w:type="dxa"/>
                  <w:tcBorders>
                    <w:bottom w:val="single" w:sz="4" w:space="0" w:color="auto"/>
                  </w:tcBorders>
                  <w:shd w:val="clear" w:color="auto" w:fill="00B0F0"/>
                </w:tcPr>
                <w:p w14:paraId="38F4DFC4" w14:textId="1B0570CE" w:rsidR="008D7411" w:rsidRPr="00402D4B" w:rsidRDefault="00CA14EE" w:rsidP="008D7411">
                  <w:r>
                    <w:t>Kingscliff HS</w:t>
                  </w:r>
                </w:p>
              </w:tc>
              <w:tc>
                <w:tcPr>
                  <w:tcW w:w="426" w:type="dxa"/>
                  <w:tcBorders>
                    <w:bottom w:val="single" w:sz="4" w:space="0" w:color="auto"/>
                  </w:tcBorders>
                  <w:shd w:val="clear" w:color="auto" w:fill="00B0F0"/>
                </w:tcPr>
                <w:p w14:paraId="253939B9" w14:textId="70D29B86" w:rsidR="008D7411" w:rsidRPr="00402D4B" w:rsidRDefault="00CA14EE" w:rsidP="008D7411">
                  <w:r>
                    <w:t>V</w:t>
                  </w: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shd w:val="clear" w:color="auto" w:fill="00B0F0"/>
                </w:tcPr>
                <w:p w14:paraId="1F6827AE" w14:textId="0136F324" w:rsidR="008D7411" w:rsidRPr="00402D4B" w:rsidRDefault="00C615C7" w:rsidP="008D7411">
                  <w:r>
                    <w:t>5</w:t>
                  </w:r>
                </w:p>
              </w:tc>
              <w:tc>
                <w:tcPr>
                  <w:tcW w:w="2754" w:type="dxa"/>
                  <w:tcBorders>
                    <w:bottom w:val="single" w:sz="4" w:space="0" w:color="auto"/>
                  </w:tcBorders>
                  <w:shd w:val="clear" w:color="auto" w:fill="00B0F0"/>
                </w:tcPr>
                <w:p w14:paraId="79C6FDE6" w14:textId="322FBD34" w:rsidR="008D7411" w:rsidRPr="00402D4B" w:rsidRDefault="00CA14EE" w:rsidP="008D7411">
                  <w:r>
                    <w:t>Tweed River HS</w:t>
                  </w:r>
                </w:p>
              </w:tc>
            </w:tr>
          </w:tbl>
          <w:p w14:paraId="2D2A8FE7" w14:textId="310BADE3" w:rsidR="008D7411" w:rsidRPr="00402D4B" w:rsidRDefault="008D7411" w:rsidP="008D7411">
            <w:pPr>
              <w:rPr>
                <w:b/>
                <w:bCs/>
                <w:sz w:val="32"/>
                <w:szCs w:val="32"/>
              </w:rPr>
            </w:pPr>
            <w:r w:rsidRPr="00402D4B">
              <w:rPr>
                <w:b/>
                <w:bCs/>
                <w:sz w:val="32"/>
                <w:szCs w:val="32"/>
              </w:rPr>
              <w:t>Peninsula / Northern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55"/>
              <w:gridCol w:w="1818"/>
              <w:gridCol w:w="422"/>
              <w:gridCol w:w="423"/>
              <w:gridCol w:w="2365"/>
              <w:gridCol w:w="1795"/>
              <w:gridCol w:w="560"/>
              <w:gridCol w:w="2093"/>
              <w:gridCol w:w="423"/>
              <w:gridCol w:w="560"/>
              <w:gridCol w:w="2708"/>
            </w:tblGrid>
            <w:tr w:rsidR="00402D4B" w:rsidRPr="00402D4B" w14:paraId="7BC3ED34" w14:textId="77777777" w:rsidTr="008D7411">
              <w:tc>
                <w:tcPr>
                  <w:tcW w:w="562" w:type="dxa"/>
                  <w:tcBorders>
                    <w:bottom w:val="single" w:sz="4" w:space="0" w:color="auto"/>
                  </w:tcBorders>
                  <w:shd w:val="clear" w:color="auto" w:fill="FFFF00"/>
                </w:tcPr>
                <w:p w14:paraId="54DF496A" w14:textId="4B0D610F" w:rsidR="008D7411" w:rsidRPr="00402D4B" w:rsidRDefault="00C10CCA" w:rsidP="008D7411">
                  <w:r>
                    <w:t>0</w:t>
                  </w:r>
                </w:p>
              </w:tc>
              <w:tc>
                <w:tcPr>
                  <w:tcW w:w="1843" w:type="dxa"/>
                  <w:tcBorders>
                    <w:bottom w:val="single" w:sz="4" w:space="0" w:color="auto"/>
                  </w:tcBorders>
                  <w:shd w:val="clear" w:color="auto" w:fill="FFFF00"/>
                </w:tcPr>
                <w:p w14:paraId="15103FB4" w14:textId="7F732F6A" w:rsidR="008D7411" w:rsidRPr="00402D4B" w:rsidRDefault="00402D4B" w:rsidP="008D7411">
                  <w:r w:rsidRPr="00402D4B">
                    <w:t>St Andrews Coll</w:t>
                  </w:r>
                </w:p>
              </w:tc>
              <w:tc>
                <w:tcPr>
                  <w:tcW w:w="425" w:type="dxa"/>
                  <w:tcBorders>
                    <w:bottom w:val="single" w:sz="4" w:space="0" w:color="auto"/>
                  </w:tcBorders>
                  <w:shd w:val="clear" w:color="auto" w:fill="FFFF00"/>
                </w:tcPr>
                <w:p w14:paraId="2B6887DA" w14:textId="00EEF38B" w:rsidR="008D7411" w:rsidRPr="00402D4B" w:rsidRDefault="00402D4B" w:rsidP="008D7411">
                  <w:r w:rsidRPr="00402D4B">
                    <w:t>v</w:t>
                  </w:r>
                </w:p>
              </w:tc>
              <w:tc>
                <w:tcPr>
                  <w:tcW w:w="426" w:type="dxa"/>
                  <w:tcBorders>
                    <w:bottom w:val="single" w:sz="4" w:space="0" w:color="auto"/>
                  </w:tcBorders>
                  <w:shd w:val="clear" w:color="auto" w:fill="FFFF00"/>
                </w:tcPr>
                <w:p w14:paraId="64307728" w14:textId="38706632" w:rsidR="008D7411" w:rsidRPr="00402D4B" w:rsidRDefault="00C10CCA" w:rsidP="008D7411">
                  <w:r>
                    <w:t>5</w:t>
                  </w:r>
                </w:p>
              </w:tc>
              <w:tc>
                <w:tcPr>
                  <w:tcW w:w="2409" w:type="dxa"/>
                  <w:tcBorders>
                    <w:bottom w:val="single" w:sz="4" w:space="0" w:color="auto"/>
                  </w:tcBorders>
                  <w:shd w:val="clear" w:color="auto" w:fill="FFFF00"/>
                </w:tcPr>
                <w:p w14:paraId="325825E1" w14:textId="5C8B2E10" w:rsidR="008D7411" w:rsidRPr="00402D4B" w:rsidRDefault="00402D4B" w:rsidP="008D7411">
                  <w:r>
                    <w:t>Good Counsel College</w:t>
                  </w:r>
                </w:p>
              </w:tc>
              <w:tc>
                <w:tcPr>
                  <w:tcW w:w="1843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14:paraId="7AB1F53D" w14:textId="77777777" w:rsidR="008D7411" w:rsidRPr="00402D4B" w:rsidRDefault="008D7411" w:rsidP="008D7411"/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shd w:val="clear" w:color="auto" w:fill="FFFF00"/>
                </w:tcPr>
                <w:p w14:paraId="181A1076" w14:textId="1E0863B3" w:rsidR="008D7411" w:rsidRPr="00402D4B" w:rsidRDefault="003B308A" w:rsidP="008D7411">
                  <w:r>
                    <w:t>0</w:t>
                  </w:r>
                </w:p>
              </w:tc>
              <w:tc>
                <w:tcPr>
                  <w:tcW w:w="2126" w:type="dxa"/>
                  <w:tcBorders>
                    <w:bottom w:val="single" w:sz="4" w:space="0" w:color="auto"/>
                  </w:tcBorders>
                  <w:shd w:val="clear" w:color="auto" w:fill="FFFF00"/>
                </w:tcPr>
                <w:p w14:paraId="3AF6368A" w14:textId="6B295261" w:rsidR="008D7411" w:rsidRPr="00402D4B" w:rsidRDefault="00402D4B" w:rsidP="008D7411">
                  <w:r>
                    <w:t>Newman College</w:t>
                  </w:r>
                </w:p>
              </w:tc>
              <w:tc>
                <w:tcPr>
                  <w:tcW w:w="426" w:type="dxa"/>
                  <w:tcBorders>
                    <w:bottom w:val="single" w:sz="4" w:space="0" w:color="auto"/>
                  </w:tcBorders>
                  <w:shd w:val="clear" w:color="auto" w:fill="FFFF00"/>
                </w:tcPr>
                <w:p w14:paraId="12972467" w14:textId="0C3A8910" w:rsidR="008D7411" w:rsidRPr="00402D4B" w:rsidRDefault="00402D4B" w:rsidP="008D7411">
                  <w:r>
                    <w:t>V</w:t>
                  </w: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shd w:val="clear" w:color="auto" w:fill="FFFF00"/>
                </w:tcPr>
                <w:p w14:paraId="4B5C35D8" w14:textId="71748467" w:rsidR="008D7411" w:rsidRPr="00402D4B" w:rsidRDefault="003B308A" w:rsidP="008D7411">
                  <w:r>
                    <w:t>5</w:t>
                  </w:r>
                </w:p>
              </w:tc>
              <w:tc>
                <w:tcPr>
                  <w:tcW w:w="2754" w:type="dxa"/>
                  <w:tcBorders>
                    <w:bottom w:val="single" w:sz="4" w:space="0" w:color="auto"/>
                  </w:tcBorders>
                  <w:shd w:val="clear" w:color="auto" w:fill="FFFF00"/>
                </w:tcPr>
                <w:p w14:paraId="2B8A82AD" w14:textId="393CF4AA" w:rsidR="008D7411" w:rsidRPr="00402D4B" w:rsidRDefault="00402D4B" w:rsidP="008D7411">
                  <w:r>
                    <w:t>St Augustines College</w:t>
                  </w:r>
                </w:p>
              </w:tc>
            </w:tr>
            <w:bookmarkEnd w:id="4"/>
          </w:tbl>
          <w:p w14:paraId="3E6C677D" w14:textId="77777777" w:rsidR="00214B66" w:rsidRPr="00402D4B" w:rsidRDefault="00214B66" w:rsidP="008D7411">
            <w:pPr>
              <w:rPr>
                <w:b/>
                <w:bCs/>
                <w:sz w:val="48"/>
                <w:szCs w:val="48"/>
              </w:rPr>
            </w:pPr>
          </w:p>
          <w:p w14:paraId="1EFEFB41" w14:textId="18632CB1" w:rsidR="00E07CBA" w:rsidRPr="00402D4B" w:rsidRDefault="00E242AA" w:rsidP="008D7411">
            <w:pPr>
              <w:rPr>
                <w:b/>
                <w:bCs/>
                <w:sz w:val="48"/>
                <w:szCs w:val="48"/>
              </w:rPr>
            </w:pPr>
            <w:r w:rsidRPr="00402D4B">
              <w:rPr>
                <w:b/>
                <w:bCs/>
                <w:sz w:val="48"/>
                <w:szCs w:val="48"/>
              </w:rPr>
              <w:t>Girl</w:t>
            </w:r>
            <w:r w:rsidR="00E07CBA" w:rsidRPr="00402D4B">
              <w:rPr>
                <w:b/>
                <w:bCs/>
                <w:sz w:val="48"/>
                <w:szCs w:val="48"/>
              </w:rPr>
              <w:t>s</w:t>
            </w:r>
            <w:r w:rsidR="00214B66" w:rsidRPr="00402D4B">
              <w:rPr>
                <w:b/>
                <w:bCs/>
                <w:sz w:val="48"/>
                <w:szCs w:val="48"/>
              </w:rPr>
              <w:t xml:space="preserve"> R</w:t>
            </w:r>
            <w:r w:rsidR="00E07CBA" w:rsidRPr="00402D4B">
              <w:rPr>
                <w:b/>
                <w:bCs/>
                <w:sz w:val="48"/>
                <w:szCs w:val="48"/>
              </w:rPr>
              <w:t xml:space="preserve">ound </w:t>
            </w:r>
            <w:r w:rsidR="00214B66" w:rsidRPr="00402D4B">
              <w:rPr>
                <w:b/>
                <w:bCs/>
                <w:sz w:val="48"/>
                <w:szCs w:val="48"/>
              </w:rPr>
              <w:t>3</w:t>
            </w:r>
          </w:p>
          <w:p w14:paraId="202EE769" w14:textId="77777777" w:rsidR="00E07CBA" w:rsidRPr="00402D4B" w:rsidRDefault="00E07CBA" w:rsidP="008D7411"/>
        </w:tc>
      </w:tr>
    </w:tbl>
    <w:tbl>
      <w:tblPr>
        <w:tblW w:w="1389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409"/>
        <w:gridCol w:w="426"/>
        <w:gridCol w:w="425"/>
        <w:gridCol w:w="425"/>
        <w:gridCol w:w="2552"/>
        <w:gridCol w:w="283"/>
        <w:gridCol w:w="425"/>
        <w:gridCol w:w="567"/>
        <w:gridCol w:w="2410"/>
        <w:gridCol w:w="284"/>
        <w:gridCol w:w="425"/>
        <w:gridCol w:w="425"/>
        <w:gridCol w:w="1843"/>
        <w:gridCol w:w="567"/>
      </w:tblGrid>
      <w:tr w:rsidR="00102093" w:rsidRPr="007B0655" w14:paraId="02CC1944" w14:textId="71E72B6D" w:rsidTr="0088127B">
        <w:tc>
          <w:tcPr>
            <w:tcW w:w="3261" w:type="dxa"/>
            <w:gridSpan w:val="3"/>
            <w:shd w:val="clear" w:color="auto" w:fill="8EAADB" w:themeFill="accent1" w:themeFillTint="99"/>
          </w:tcPr>
          <w:p w14:paraId="53D38078" w14:textId="77777777" w:rsidR="00102093" w:rsidRPr="007B0655" w:rsidRDefault="00102093" w:rsidP="0010209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</w:pPr>
            <w:r w:rsidRPr="007B0655">
              <w:rPr>
                <w:rFonts w:ascii="Calibri" w:eastAsia="Times New Roman" w:hAnsi="Calibri" w:cs="Calibri"/>
                <w:b/>
                <w:color w:val="FFFFFF"/>
                <w:kern w:val="0"/>
                <w:sz w:val="28"/>
                <w:szCs w:val="28"/>
                <w:lang w:eastAsia="zh-CN"/>
                <w14:ligatures w14:val="none"/>
              </w:rPr>
              <w:lastRenderedPageBreak/>
              <w:t xml:space="preserve">  Met East / North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73F4519C" w14:textId="77777777" w:rsidR="00102093" w:rsidRPr="007B0655" w:rsidRDefault="00102093" w:rsidP="00102093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3260" w:type="dxa"/>
            <w:gridSpan w:val="3"/>
            <w:shd w:val="clear" w:color="auto" w:fill="FBE4D5" w:themeFill="accent2" w:themeFillTint="33"/>
          </w:tcPr>
          <w:p w14:paraId="7EEBBB97" w14:textId="77777777" w:rsidR="00102093" w:rsidRPr="00E07CBA" w:rsidRDefault="00102093" w:rsidP="0010209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</w:pPr>
            <w:r w:rsidRPr="00E07CBA"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  <w:t>South Coast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34887BAE" w14:textId="77777777" w:rsidR="00102093" w:rsidRPr="007B0655" w:rsidRDefault="00102093" w:rsidP="00102093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3261" w:type="dxa"/>
            <w:gridSpan w:val="3"/>
            <w:tcBorders>
              <w:right w:val="single" w:sz="4" w:space="0" w:color="auto"/>
            </w:tcBorders>
            <w:shd w:val="clear" w:color="auto" w:fill="E2EFD9" w:themeFill="accent6" w:themeFillTint="33"/>
          </w:tcPr>
          <w:p w14:paraId="72FD845F" w14:textId="77777777" w:rsidR="00102093" w:rsidRPr="007B0655" w:rsidRDefault="00102093" w:rsidP="0010209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</w:pPr>
            <w:r w:rsidRPr="007B0655"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  <w:t>Met West</w:t>
            </w:r>
          </w:p>
        </w:tc>
        <w:tc>
          <w:tcPr>
            <w:tcW w:w="425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14:paraId="08AD0D34" w14:textId="77777777" w:rsidR="00102093" w:rsidRPr="007B0655" w:rsidRDefault="00102093" w:rsidP="0010209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</w:pPr>
          </w:p>
        </w:tc>
        <w:tc>
          <w:tcPr>
            <w:tcW w:w="2835" w:type="dxa"/>
            <w:gridSpan w:val="3"/>
            <w:tcBorders>
              <w:right w:val="single" w:sz="4" w:space="0" w:color="auto"/>
            </w:tcBorders>
            <w:shd w:val="clear" w:color="auto" w:fill="7030A0"/>
          </w:tcPr>
          <w:p w14:paraId="4C79F3C0" w14:textId="2B700051" w:rsidR="00102093" w:rsidRPr="007B0655" w:rsidRDefault="00102093" w:rsidP="0010209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</w:pPr>
            <w:r w:rsidRPr="00C115D4">
              <w:rPr>
                <w:rFonts w:ascii="Calibri" w:eastAsia="Times New Roman" w:hAnsi="Calibri" w:cs="Calibri"/>
                <w:b/>
                <w:color w:val="FFFFFF" w:themeColor="background1"/>
                <w:kern w:val="0"/>
                <w:sz w:val="28"/>
                <w:szCs w:val="28"/>
                <w:lang w:eastAsia="zh-CN"/>
                <w14:ligatures w14:val="none"/>
              </w:rPr>
              <w:t>Sunshine Coast</w:t>
            </w:r>
          </w:p>
        </w:tc>
      </w:tr>
      <w:tr w:rsidR="008E7942" w:rsidRPr="007B0655" w14:paraId="5761A32A" w14:textId="7D88F007" w:rsidTr="00D31BEF">
        <w:tc>
          <w:tcPr>
            <w:tcW w:w="426" w:type="dxa"/>
            <w:shd w:val="clear" w:color="auto" w:fill="8EAADB" w:themeFill="accent1" w:themeFillTint="99"/>
          </w:tcPr>
          <w:p w14:paraId="6AF1F6C7" w14:textId="77777777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1</w:t>
            </w:r>
          </w:p>
        </w:tc>
        <w:tc>
          <w:tcPr>
            <w:tcW w:w="2409" w:type="dxa"/>
            <w:shd w:val="clear" w:color="auto" w:fill="8EAADB" w:themeFill="accent1" w:themeFillTint="99"/>
          </w:tcPr>
          <w:p w14:paraId="5F952F86" w14:textId="20A5C509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14:ligatures w14:val="none"/>
              </w:rPr>
            </w:pPr>
            <w:r w:rsidRPr="00517C60">
              <w:t>Mabel Park SHS</w:t>
            </w:r>
          </w:p>
        </w:tc>
        <w:tc>
          <w:tcPr>
            <w:tcW w:w="426" w:type="dxa"/>
            <w:shd w:val="clear" w:color="auto" w:fill="auto"/>
          </w:tcPr>
          <w:p w14:paraId="794D0291" w14:textId="77777777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1A685B2E" w14:textId="77777777" w:rsidR="008E7942" w:rsidRPr="007B0655" w:rsidRDefault="008E7942" w:rsidP="008E7942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425" w:type="dxa"/>
            <w:shd w:val="clear" w:color="auto" w:fill="FBE4D5" w:themeFill="accent2" w:themeFillTint="33"/>
          </w:tcPr>
          <w:p w14:paraId="307EB9C5" w14:textId="77777777" w:rsidR="008E7942" w:rsidRPr="00E07CBA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 w:rsidRPr="00E07CBA"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1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bottom"/>
          </w:tcPr>
          <w:p w14:paraId="08A98E0A" w14:textId="0FADB968" w:rsidR="008E7942" w:rsidRPr="00E07CBA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14:ligatures w14:val="none"/>
              </w:rPr>
            </w:pPr>
            <w:r>
              <w:rPr>
                <w:rFonts w:ascii="Calibri" w:hAnsi="Calibri" w:cs="Calibri"/>
              </w:rPr>
              <w:t>Livingstone</w:t>
            </w:r>
            <w:r w:rsidRPr="00E07CBA">
              <w:rPr>
                <w:rFonts w:ascii="Calibri" w:hAnsi="Calibri" w:cs="Calibri"/>
              </w:rPr>
              <w:t xml:space="preserve"> College</w:t>
            </w:r>
          </w:p>
        </w:tc>
        <w:tc>
          <w:tcPr>
            <w:tcW w:w="283" w:type="dxa"/>
            <w:shd w:val="clear" w:color="auto" w:fill="auto"/>
          </w:tcPr>
          <w:p w14:paraId="6BBAD672" w14:textId="77777777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79C1B1D2" w14:textId="77777777" w:rsidR="008E7942" w:rsidRPr="007B0655" w:rsidRDefault="008E7942" w:rsidP="008E7942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567" w:type="dxa"/>
            <w:shd w:val="clear" w:color="auto" w:fill="E2EFD9" w:themeFill="accent6" w:themeFillTint="33"/>
          </w:tcPr>
          <w:p w14:paraId="16CFC066" w14:textId="77777777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1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14:paraId="3B14CD51" w14:textId="49BF266B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14:ligatures w14:val="none"/>
              </w:rPr>
            </w:pPr>
            <w:r w:rsidRPr="00742091">
              <w:rPr>
                <w:rFonts w:ascii="Calibri" w:eastAsia="Times New Roman" w:hAnsi="Calibri" w:cs="Calibri"/>
                <w:kern w:val="0"/>
                <w14:ligatures w14:val="none"/>
              </w:rPr>
              <w:t>Brigidine</w:t>
            </w:r>
            <w:r>
              <w:rPr>
                <w:rFonts w:ascii="Calibri" w:eastAsia="Times New Roman" w:hAnsi="Calibri" w:cs="Calibri"/>
                <w:kern w:val="0"/>
                <w14:ligatures w14:val="none"/>
              </w:rPr>
              <w:t xml:space="preserve"> College</w:t>
            </w:r>
          </w:p>
        </w:tc>
        <w:tc>
          <w:tcPr>
            <w:tcW w:w="284" w:type="dxa"/>
            <w:shd w:val="clear" w:color="auto" w:fill="auto"/>
          </w:tcPr>
          <w:p w14:paraId="2815621C" w14:textId="77777777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</w:tcPr>
          <w:p w14:paraId="43F7C8F5" w14:textId="77777777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shd w:val="clear" w:color="auto" w:fill="7030A0"/>
          </w:tcPr>
          <w:p w14:paraId="44A8BA86" w14:textId="41D867FD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 w:themeColor="background1"/>
                <w:kern w:val="0"/>
                <w:sz w:val="16"/>
                <w:szCs w:val="16"/>
                <w:lang w:eastAsia="zh-CN"/>
                <w14:ligatures w14:val="none"/>
              </w:rPr>
              <w:t>1</w:t>
            </w:r>
          </w:p>
        </w:tc>
        <w:tc>
          <w:tcPr>
            <w:tcW w:w="1843" w:type="dxa"/>
            <w:shd w:val="clear" w:color="auto" w:fill="7030A0"/>
          </w:tcPr>
          <w:p w14:paraId="40CC1030" w14:textId="261A2C6E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 w:rsidRPr="00C115D4">
              <w:rPr>
                <w:rFonts w:ascii="Calibri" w:eastAsia="Times New Roman" w:hAnsi="Calibri" w:cs="Calibri"/>
                <w:color w:val="FFFFFF" w:themeColor="background1"/>
                <w:kern w:val="0"/>
                <w:lang w:eastAsia="zh-CN"/>
                <w14:ligatures w14:val="none"/>
              </w:rPr>
              <w:t>Matthew Flinders</w:t>
            </w:r>
          </w:p>
        </w:tc>
        <w:tc>
          <w:tcPr>
            <w:tcW w:w="567" w:type="dxa"/>
          </w:tcPr>
          <w:p w14:paraId="096D303C" w14:textId="77777777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</w:tr>
      <w:tr w:rsidR="008E7942" w:rsidRPr="007B0655" w14:paraId="018B4074" w14:textId="3CE032A8" w:rsidTr="00563C8C">
        <w:tc>
          <w:tcPr>
            <w:tcW w:w="426" w:type="dxa"/>
            <w:shd w:val="clear" w:color="auto" w:fill="8EAADB" w:themeFill="accent1" w:themeFillTint="99"/>
          </w:tcPr>
          <w:p w14:paraId="57BD57AD" w14:textId="77777777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2</w:t>
            </w:r>
          </w:p>
        </w:tc>
        <w:tc>
          <w:tcPr>
            <w:tcW w:w="2409" w:type="dxa"/>
            <w:shd w:val="clear" w:color="auto" w:fill="8EAADB" w:themeFill="accent1" w:themeFillTint="99"/>
          </w:tcPr>
          <w:p w14:paraId="15D96463" w14:textId="35C94043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14:ligatures w14:val="none"/>
              </w:rPr>
            </w:pPr>
            <w:r w:rsidRPr="00517C60">
              <w:t>Redeemer Luth College</w:t>
            </w:r>
          </w:p>
        </w:tc>
        <w:tc>
          <w:tcPr>
            <w:tcW w:w="426" w:type="dxa"/>
            <w:shd w:val="clear" w:color="auto" w:fill="auto"/>
          </w:tcPr>
          <w:p w14:paraId="4FECE9F4" w14:textId="77777777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4ED81420" w14:textId="77777777" w:rsidR="008E7942" w:rsidRPr="007B0655" w:rsidRDefault="008E7942" w:rsidP="008E7942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425" w:type="dxa"/>
            <w:shd w:val="clear" w:color="auto" w:fill="FBE4D5" w:themeFill="accent2" w:themeFillTint="33"/>
          </w:tcPr>
          <w:p w14:paraId="5288EB56" w14:textId="77777777" w:rsidR="008E7942" w:rsidRPr="00E07CBA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 w:rsidRPr="00E07CBA"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BE4D5" w:themeFill="accent2" w:themeFillTint="33"/>
            <w:vAlign w:val="bottom"/>
          </w:tcPr>
          <w:p w14:paraId="69B928AB" w14:textId="1A200987" w:rsidR="008E7942" w:rsidRPr="00E07CBA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14:ligatures w14:val="none"/>
              </w:rPr>
            </w:pPr>
            <w:r>
              <w:rPr>
                <w:rFonts w:ascii="Calibri" w:hAnsi="Calibri" w:cs="Calibri"/>
              </w:rPr>
              <w:t>Kimberley Coll</w:t>
            </w:r>
          </w:p>
        </w:tc>
        <w:tc>
          <w:tcPr>
            <w:tcW w:w="283" w:type="dxa"/>
            <w:shd w:val="clear" w:color="auto" w:fill="auto"/>
          </w:tcPr>
          <w:p w14:paraId="7F5A0D92" w14:textId="77777777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3CC797FE" w14:textId="77777777" w:rsidR="008E7942" w:rsidRPr="007B0655" w:rsidRDefault="008E7942" w:rsidP="008E7942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567" w:type="dxa"/>
            <w:shd w:val="clear" w:color="auto" w:fill="E2EFD9" w:themeFill="accent6" w:themeFillTint="33"/>
          </w:tcPr>
          <w:p w14:paraId="501ED226" w14:textId="77777777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2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14:paraId="4970E4B4" w14:textId="44DD879C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14:ligatures w14:val="none"/>
              </w:rPr>
            </w:pPr>
            <w:r w:rsidRPr="00C81BAF">
              <w:t>Lowood SHS</w:t>
            </w:r>
          </w:p>
        </w:tc>
        <w:tc>
          <w:tcPr>
            <w:tcW w:w="284" w:type="dxa"/>
            <w:shd w:val="clear" w:color="auto" w:fill="auto"/>
          </w:tcPr>
          <w:p w14:paraId="0B02B29F" w14:textId="77777777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</w:tcPr>
          <w:p w14:paraId="58EE28BB" w14:textId="77777777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shd w:val="clear" w:color="auto" w:fill="7030A0"/>
          </w:tcPr>
          <w:p w14:paraId="19318040" w14:textId="5527316E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 w:themeColor="background1"/>
                <w:kern w:val="0"/>
                <w:sz w:val="16"/>
                <w:szCs w:val="16"/>
                <w:lang w:eastAsia="zh-CN"/>
                <w14:ligatures w14:val="none"/>
              </w:rPr>
              <w:t>2</w:t>
            </w:r>
          </w:p>
        </w:tc>
        <w:tc>
          <w:tcPr>
            <w:tcW w:w="1843" w:type="dxa"/>
            <w:shd w:val="clear" w:color="auto" w:fill="7030A0"/>
          </w:tcPr>
          <w:p w14:paraId="623B0DC6" w14:textId="5BA02F03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 w:rsidRPr="00C115D4">
              <w:rPr>
                <w:rFonts w:ascii="Calibri" w:eastAsia="Times New Roman" w:hAnsi="Calibri" w:cs="Calibri"/>
                <w:color w:val="FFFFFF" w:themeColor="background1"/>
                <w:kern w:val="0"/>
                <w:lang w:eastAsia="zh-CN"/>
                <w14:ligatures w14:val="none"/>
              </w:rPr>
              <w:t>Good Samaritan</w:t>
            </w:r>
          </w:p>
        </w:tc>
        <w:tc>
          <w:tcPr>
            <w:tcW w:w="567" w:type="dxa"/>
          </w:tcPr>
          <w:p w14:paraId="00042E1A" w14:textId="77777777" w:rsidR="008E7942" w:rsidRPr="007B0655" w:rsidRDefault="008E7942" w:rsidP="008E79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</w:tr>
      <w:tr w:rsidR="00402D4B" w:rsidRPr="007B0655" w14:paraId="3A395080" w14:textId="3B695178" w:rsidTr="00102093">
        <w:tc>
          <w:tcPr>
            <w:tcW w:w="426" w:type="dxa"/>
            <w:shd w:val="clear" w:color="auto" w:fill="8EAADB" w:themeFill="accent1" w:themeFillTint="99"/>
          </w:tcPr>
          <w:p w14:paraId="56344894" w14:textId="77777777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3</w:t>
            </w:r>
          </w:p>
        </w:tc>
        <w:tc>
          <w:tcPr>
            <w:tcW w:w="2409" w:type="dxa"/>
            <w:shd w:val="clear" w:color="auto" w:fill="8EAADB" w:themeFill="accent1" w:themeFillTint="99"/>
          </w:tcPr>
          <w:p w14:paraId="2ED13693" w14:textId="4B7C861E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 w:themeColor="background1"/>
                <w:kern w:val="0"/>
                <w:sz w:val="16"/>
                <w:szCs w:val="16"/>
                <w14:ligatures w14:val="none"/>
              </w:rPr>
            </w:pPr>
            <w:r>
              <w:t>St James</w:t>
            </w:r>
            <w:r w:rsidRPr="00517C60">
              <w:t xml:space="preserve"> College</w:t>
            </w:r>
          </w:p>
        </w:tc>
        <w:tc>
          <w:tcPr>
            <w:tcW w:w="426" w:type="dxa"/>
            <w:shd w:val="clear" w:color="auto" w:fill="auto"/>
          </w:tcPr>
          <w:p w14:paraId="2B277E6B" w14:textId="77777777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2529A09F" w14:textId="77777777" w:rsidR="00402D4B" w:rsidRPr="007B0655" w:rsidRDefault="00402D4B" w:rsidP="00402D4B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425" w:type="dxa"/>
            <w:shd w:val="clear" w:color="auto" w:fill="FBE4D5" w:themeFill="accent2" w:themeFillTint="33"/>
          </w:tcPr>
          <w:p w14:paraId="4903ADC2" w14:textId="77777777" w:rsidR="00402D4B" w:rsidRPr="00E07CBA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 w:rsidRPr="00E07CBA"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3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bottom"/>
          </w:tcPr>
          <w:p w14:paraId="2D2DB595" w14:textId="4D343F58" w:rsidR="00402D4B" w:rsidRPr="00E07CBA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14:ligatures w14:val="none"/>
              </w:rPr>
            </w:pPr>
            <w:r w:rsidRPr="00E07CBA">
              <w:rPr>
                <w:rFonts w:ascii="Calibri" w:hAnsi="Calibri" w:cs="Calibri"/>
              </w:rPr>
              <w:t xml:space="preserve">St Andrews </w:t>
            </w:r>
            <w:r>
              <w:rPr>
                <w:rFonts w:ascii="Calibri" w:hAnsi="Calibri" w:cs="Calibri"/>
              </w:rPr>
              <w:t>/ Beenleigh</w:t>
            </w:r>
          </w:p>
        </w:tc>
        <w:tc>
          <w:tcPr>
            <w:tcW w:w="283" w:type="dxa"/>
            <w:shd w:val="clear" w:color="auto" w:fill="auto"/>
          </w:tcPr>
          <w:p w14:paraId="4D9BE141" w14:textId="77777777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701D696E" w14:textId="77777777" w:rsidR="00402D4B" w:rsidRPr="007B0655" w:rsidRDefault="00402D4B" w:rsidP="00402D4B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567" w:type="dxa"/>
            <w:shd w:val="clear" w:color="auto" w:fill="E2EFD9" w:themeFill="accent6" w:themeFillTint="33"/>
          </w:tcPr>
          <w:p w14:paraId="3362939A" w14:textId="77777777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3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14:paraId="67C5517C" w14:textId="01A83555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14:ligatures w14:val="none"/>
              </w:rPr>
            </w:pPr>
            <w:r w:rsidRPr="00C81BAF">
              <w:t>Ripley Valley State S Coll</w:t>
            </w:r>
          </w:p>
        </w:tc>
        <w:tc>
          <w:tcPr>
            <w:tcW w:w="284" w:type="dxa"/>
            <w:shd w:val="clear" w:color="auto" w:fill="auto"/>
          </w:tcPr>
          <w:p w14:paraId="17D3FA62" w14:textId="77777777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</w:tcPr>
          <w:p w14:paraId="08F924BA" w14:textId="77777777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shd w:val="clear" w:color="auto" w:fill="7030A0"/>
          </w:tcPr>
          <w:p w14:paraId="15C605CC" w14:textId="2B386F11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 w:themeColor="background1"/>
                <w:kern w:val="0"/>
                <w:sz w:val="16"/>
                <w:szCs w:val="16"/>
                <w:lang w:eastAsia="zh-CN"/>
                <w14:ligatures w14:val="none"/>
              </w:rPr>
              <w:t>3</w:t>
            </w:r>
          </w:p>
        </w:tc>
        <w:tc>
          <w:tcPr>
            <w:tcW w:w="1843" w:type="dxa"/>
            <w:shd w:val="clear" w:color="auto" w:fill="7030A0"/>
          </w:tcPr>
          <w:p w14:paraId="397E2D21" w14:textId="2F09A503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 w:rsidRPr="00C115D4">
              <w:rPr>
                <w:rFonts w:ascii="Calibri" w:eastAsia="Times New Roman" w:hAnsi="Calibri" w:cs="Calibri"/>
                <w:color w:val="FFFFFF" w:themeColor="background1"/>
                <w:kern w:val="0"/>
                <w:lang w:eastAsia="zh-CN"/>
                <w14:ligatures w14:val="none"/>
              </w:rPr>
              <w:t>Chancellor SSC</w:t>
            </w:r>
          </w:p>
        </w:tc>
        <w:tc>
          <w:tcPr>
            <w:tcW w:w="567" w:type="dxa"/>
          </w:tcPr>
          <w:p w14:paraId="52674102" w14:textId="77777777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</w:tr>
      <w:tr w:rsidR="00402D4B" w:rsidRPr="007B0655" w14:paraId="05522FE6" w14:textId="5E35DE50" w:rsidTr="00E51DBE">
        <w:tc>
          <w:tcPr>
            <w:tcW w:w="426" w:type="dxa"/>
            <w:shd w:val="clear" w:color="auto" w:fill="8EAADB" w:themeFill="accent1" w:themeFillTint="99"/>
          </w:tcPr>
          <w:p w14:paraId="43D2229B" w14:textId="4410E772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4</w:t>
            </w:r>
          </w:p>
        </w:tc>
        <w:tc>
          <w:tcPr>
            <w:tcW w:w="2409" w:type="dxa"/>
            <w:shd w:val="clear" w:color="auto" w:fill="8EAADB" w:themeFill="accent1" w:themeFillTint="99"/>
          </w:tcPr>
          <w:p w14:paraId="6F86618F" w14:textId="65CCB67C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14:ligatures w14:val="none"/>
              </w:rPr>
            </w:pPr>
            <w:r w:rsidRPr="00517C60">
              <w:t xml:space="preserve">The Gap </w:t>
            </w:r>
          </w:p>
        </w:tc>
        <w:tc>
          <w:tcPr>
            <w:tcW w:w="426" w:type="dxa"/>
            <w:shd w:val="clear" w:color="auto" w:fill="auto"/>
          </w:tcPr>
          <w:p w14:paraId="11598F35" w14:textId="77777777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33D7993B" w14:textId="77777777" w:rsidR="00402D4B" w:rsidRPr="007B0655" w:rsidRDefault="00402D4B" w:rsidP="00402D4B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425" w:type="dxa"/>
            <w:shd w:val="clear" w:color="auto" w:fill="FBE4D5" w:themeFill="accent2" w:themeFillTint="33"/>
          </w:tcPr>
          <w:p w14:paraId="711E3004" w14:textId="08E6C488" w:rsidR="00402D4B" w:rsidRPr="00E07CBA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4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bottom"/>
          </w:tcPr>
          <w:p w14:paraId="2E250383" w14:textId="75B39055" w:rsidR="00402D4B" w:rsidRPr="00E07CBA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14:ligatures w14:val="none"/>
              </w:rPr>
            </w:pPr>
            <w:r>
              <w:rPr>
                <w:rFonts w:ascii="Calibri" w:hAnsi="Calibri" w:cs="Calibri"/>
              </w:rPr>
              <w:t>Pimpama SSC</w:t>
            </w:r>
          </w:p>
        </w:tc>
        <w:tc>
          <w:tcPr>
            <w:tcW w:w="283" w:type="dxa"/>
            <w:shd w:val="clear" w:color="auto" w:fill="auto"/>
          </w:tcPr>
          <w:p w14:paraId="5D048E62" w14:textId="77777777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12D71E9F" w14:textId="77777777" w:rsidR="00402D4B" w:rsidRPr="007B0655" w:rsidRDefault="00402D4B" w:rsidP="00402D4B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567" w:type="dxa"/>
            <w:shd w:val="clear" w:color="auto" w:fill="E2EFD9" w:themeFill="accent6" w:themeFillTint="33"/>
          </w:tcPr>
          <w:p w14:paraId="61BE6525" w14:textId="3F93B7D9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4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14:paraId="603B1CCC" w14:textId="3A915DE9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14:ligatures w14:val="none"/>
              </w:rPr>
            </w:pPr>
            <w:r w:rsidRPr="00C81BAF">
              <w:t>Islamic College Brisbane</w:t>
            </w:r>
          </w:p>
        </w:tc>
        <w:tc>
          <w:tcPr>
            <w:tcW w:w="284" w:type="dxa"/>
            <w:shd w:val="clear" w:color="auto" w:fill="auto"/>
          </w:tcPr>
          <w:p w14:paraId="56CCAE93" w14:textId="77777777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4"/>
                <w:szCs w:val="14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</w:tcPr>
          <w:p w14:paraId="5476588D" w14:textId="77777777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4"/>
                <w:szCs w:val="14"/>
                <w:lang w:eastAsia="zh-CN"/>
                <w14:ligatures w14:val="none"/>
              </w:rPr>
            </w:pPr>
          </w:p>
        </w:tc>
        <w:tc>
          <w:tcPr>
            <w:tcW w:w="425" w:type="dxa"/>
            <w:shd w:val="clear" w:color="auto" w:fill="7030A0"/>
          </w:tcPr>
          <w:p w14:paraId="6A361652" w14:textId="200C22A8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4"/>
                <w:szCs w:val="14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 w:themeColor="background1"/>
                <w:kern w:val="0"/>
                <w:sz w:val="14"/>
                <w:szCs w:val="14"/>
                <w:lang w:eastAsia="zh-CN"/>
                <w14:ligatures w14:val="none"/>
              </w:rPr>
              <w:t>4</w:t>
            </w:r>
          </w:p>
        </w:tc>
        <w:tc>
          <w:tcPr>
            <w:tcW w:w="1843" w:type="dxa"/>
            <w:shd w:val="clear" w:color="auto" w:fill="7030A0"/>
          </w:tcPr>
          <w:p w14:paraId="7337E8E0" w14:textId="5C630C21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4"/>
                <w:szCs w:val="14"/>
                <w:lang w:eastAsia="zh-CN"/>
                <w14:ligatures w14:val="none"/>
              </w:rPr>
            </w:pPr>
          </w:p>
        </w:tc>
        <w:tc>
          <w:tcPr>
            <w:tcW w:w="567" w:type="dxa"/>
          </w:tcPr>
          <w:p w14:paraId="539E952D" w14:textId="77777777" w:rsidR="00402D4B" w:rsidRPr="007B0655" w:rsidRDefault="00402D4B" w:rsidP="00402D4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4"/>
                <w:szCs w:val="14"/>
                <w:lang w:eastAsia="zh-CN"/>
                <w14:ligatures w14:val="none"/>
              </w:rPr>
            </w:pPr>
          </w:p>
        </w:tc>
      </w:tr>
    </w:tbl>
    <w:p w14:paraId="67605F0F" w14:textId="77777777" w:rsidR="00E07CBA" w:rsidRDefault="00E07CBA" w:rsidP="00E07CBA">
      <w:pPr>
        <w:rPr>
          <w:b/>
          <w:bCs/>
          <w:sz w:val="12"/>
          <w:szCs w:val="12"/>
        </w:rPr>
      </w:pPr>
    </w:p>
    <w:tbl>
      <w:tblPr>
        <w:tblW w:w="1389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409"/>
        <w:gridCol w:w="426"/>
        <w:gridCol w:w="425"/>
        <w:gridCol w:w="425"/>
        <w:gridCol w:w="2552"/>
        <w:gridCol w:w="283"/>
        <w:gridCol w:w="425"/>
        <w:gridCol w:w="567"/>
        <w:gridCol w:w="1985"/>
        <w:gridCol w:w="709"/>
        <w:gridCol w:w="425"/>
        <w:gridCol w:w="425"/>
        <w:gridCol w:w="1985"/>
        <w:gridCol w:w="425"/>
      </w:tblGrid>
      <w:tr w:rsidR="00C2292E" w:rsidRPr="007B0655" w14:paraId="72DAF465" w14:textId="77777777" w:rsidTr="00C2292E">
        <w:tc>
          <w:tcPr>
            <w:tcW w:w="3261" w:type="dxa"/>
            <w:gridSpan w:val="3"/>
            <w:shd w:val="clear" w:color="auto" w:fill="FF0000"/>
          </w:tcPr>
          <w:p w14:paraId="527AA7C8" w14:textId="4B300C7D" w:rsidR="00C2292E" w:rsidRPr="007B0655" w:rsidRDefault="00C2292E" w:rsidP="00CC124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color w:val="FFFFFF"/>
                <w:kern w:val="0"/>
                <w:sz w:val="28"/>
                <w:szCs w:val="28"/>
                <w:lang w:eastAsia="zh-CN"/>
                <w14:ligatures w14:val="none"/>
              </w:rPr>
              <w:t>Darling Downs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46837AF3" w14:textId="77777777" w:rsidR="00C2292E" w:rsidRPr="007B0655" w:rsidRDefault="00C2292E" w:rsidP="00CC124C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3260" w:type="dxa"/>
            <w:gridSpan w:val="3"/>
            <w:shd w:val="clear" w:color="auto" w:fill="000000" w:themeFill="text1"/>
          </w:tcPr>
          <w:p w14:paraId="3D108735" w14:textId="04954B55" w:rsidR="00C2292E" w:rsidRPr="007B0655" w:rsidRDefault="00C2292E" w:rsidP="00CC124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color w:val="FFFFFF"/>
                <w:kern w:val="0"/>
                <w:sz w:val="28"/>
                <w:szCs w:val="28"/>
                <w:lang w:eastAsia="zh-CN"/>
                <w14:ligatures w14:val="none"/>
              </w:rPr>
              <w:t>Wide Bay /Capricornia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3E1FC84E" w14:textId="77777777" w:rsidR="00C2292E" w:rsidRPr="007B0655" w:rsidRDefault="00C2292E" w:rsidP="00CC124C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3261" w:type="dxa"/>
            <w:gridSpan w:val="3"/>
            <w:tcBorders>
              <w:right w:val="single" w:sz="4" w:space="0" w:color="auto"/>
            </w:tcBorders>
            <w:shd w:val="clear" w:color="auto" w:fill="00B0F0"/>
          </w:tcPr>
          <w:p w14:paraId="6454402F" w14:textId="5147DFA2" w:rsidR="00C2292E" w:rsidRPr="007B0655" w:rsidRDefault="00C2292E" w:rsidP="00CC124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  <w:t>New South Wales</w:t>
            </w:r>
          </w:p>
        </w:tc>
        <w:tc>
          <w:tcPr>
            <w:tcW w:w="425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14:paraId="0F2F41D7" w14:textId="77777777" w:rsidR="00C2292E" w:rsidRPr="007B0655" w:rsidRDefault="00C2292E" w:rsidP="00CC124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</w:pPr>
          </w:p>
        </w:tc>
        <w:tc>
          <w:tcPr>
            <w:tcW w:w="2835" w:type="dxa"/>
            <w:gridSpan w:val="3"/>
            <w:tcBorders>
              <w:right w:val="single" w:sz="4" w:space="0" w:color="auto"/>
            </w:tcBorders>
            <w:shd w:val="clear" w:color="auto" w:fill="FFFF00"/>
          </w:tcPr>
          <w:p w14:paraId="22FD84C3" w14:textId="21D14260" w:rsidR="00C2292E" w:rsidRPr="00C2292E" w:rsidRDefault="00C2292E" w:rsidP="00CC124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</w:pPr>
            <w:r w:rsidRPr="00C2292E">
              <w:rPr>
                <w:rFonts w:ascii="Calibri" w:eastAsia="Times New Roman" w:hAnsi="Calibri" w:cs="Calibri"/>
                <w:b/>
                <w:kern w:val="0"/>
                <w:sz w:val="28"/>
                <w:szCs w:val="28"/>
                <w:lang w:eastAsia="zh-CN"/>
                <w14:ligatures w14:val="none"/>
              </w:rPr>
              <w:t>Peninsula/ Northern</w:t>
            </w:r>
          </w:p>
        </w:tc>
      </w:tr>
      <w:tr w:rsidR="00F83F0B" w:rsidRPr="007B0655" w14:paraId="0CB8AD53" w14:textId="77777777" w:rsidTr="00C2292E">
        <w:tc>
          <w:tcPr>
            <w:tcW w:w="426" w:type="dxa"/>
            <w:shd w:val="clear" w:color="auto" w:fill="FF0000"/>
          </w:tcPr>
          <w:p w14:paraId="54DEB270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1</w:t>
            </w:r>
          </w:p>
        </w:tc>
        <w:tc>
          <w:tcPr>
            <w:tcW w:w="2409" w:type="dxa"/>
            <w:shd w:val="clear" w:color="auto" w:fill="FF0000"/>
          </w:tcPr>
          <w:p w14:paraId="7E705451" w14:textId="4E32AF1F" w:rsidR="00F83F0B" w:rsidRPr="002F2370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14:ligatures w14:val="none"/>
              </w:rPr>
            </w:pPr>
            <w:r w:rsidRPr="002F2370">
              <w:rPr>
                <w:rFonts w:ascii="Calibri" w:eastAsia="Times New Roman" w:hAnsi="Calibri" w:cs="Calibri"/>
                <w:color w:val="FFFFFF"/>
                <w:kern w:val="0"/>
                <w14:ligatures w14:val="none"/>
              </w:rPr>
              <w:t>Concordia College</w:t>
            </w:r>
          </w:p>
        </w:tc>
        <w:tc>
          <w:tcPr>
            <w:tcW w:w="426" w:type="dxa"/>
            <w:shd w:val="clear" w:color="auto" w:fill="auto"/>
          </w:tcPr>
          <w:p w14:paraId="365F9B44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0CD452A7" w14:textId="77777777" w:rsidR="00F83F0B" w:rsidRPr="007B0655" w:rsidRDefault="00F83F0B" w:rsidP="00F83F0B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425" w:type="dxa"/>
            <w:shd w:val="clear" w:color="auto" w:fill="000000" w:themeFill="text1"/>
          </w:tcPr>
          <w:p w14:paraId="48738711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1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bottom"/>
          </w:tcPr>
          <w:p w14:paraId="13116C13" w14:textId="553DAC39" w:rsidR="00F83F0B" w:rsidRPr="002F2370" w:rsidRDefault="007D2906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14:ligatures w14:val="none"/>
              </w:rPr>
              <w:t>Mackay SHS</w:t>
            </w:r>
          </w:p>
        </w:tc>
        <w:tc>
          <w:tcPr>
            <w:tcW w:w="283" w:type="dxa"/>
            <w:shd w:val="clear" w:color="auto" w:fill="auto"/>
          </w:tcPr>
          <w:p w14:paraId="1E6BC0AA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26CAF03C" w14:textId="77777777" w:rsidR="00F83F0B" w:rsidRPr="007B0655" w:rsidRDefault="00F83F0B" w:rsidP="00F83F0B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567" w:type="dxa"/>
            <w:shd w:val="clear" w:color="auto" w:fill="00B0F0"/>
          </w:tcPr>
          <w:p w14:paraId="526EE34B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1</w:t>
            </w:r>
          </w:p>
        </w:tc>
        <w:tc>
          <w:tcPr>
            <w:tcW w:w="1985" w:type="dxa"/>
            <w:shd w:val="clear" w:color="auto" w:fill="00B0F0"/>
          </w:tcPr>
          <w:p w14:paraId="0312A89D" w14:textId="5DCBBE0D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14:ligatures w14:val="none"/>
              </w:rPr>
            </w:pPr>
            <w:r w:rsidRPr="00F83F0B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Ballina South </w:t>
            </w:r>
          </w:p>
        </w:tc>
        <w:tc>
          <w:tcPr>
            <w:tcW w:w="709" w:type="dxa"/>
            <w:shd w:val="clear" w:color="auto" w:fill="auto"/>
          </w:tcPr>
          <w:p w14:paraId="7DDB45E1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6014C771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shd w:val="clear" w:color="auto" w:fill="FFFF00"/>
          </w:tcPr>
          <w:p w14:paraId="183430D1" w14:textId="77777777" w:rsidR="00F83F0B" w:rsidRPr="00C2292E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 w:rsidRPr="00C2292E"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1</w:t>
            </w:r>
          </w:p>
        </w:tc>
        <w:tc>
          <w:tcPr>
            <w:tcW w:w="1985" w:type="dxa"/>
            <w:shd w:val="clear" w:color="auto" w:fill="FFFF00"/>
          </w:tcPr>
          <w:p w14:paraId="25417195" w14:textId="3DAB6B28" w:rsidR="00F83F0B" w:rsidRPr="00C2292E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zh-CN"/>
                <w14:ligatures w14:val="none"/>
              </w:rPr>
              <w:t>Good Counsel Coll</w:t>
            </w:r>
          </w:p>
        </w:tc>
        <w:tc>
          <w:tcPr>
            <w:tcW w:w="425" w:type="dxa"/>
          </w:tcPr>
          <w:p w14:paraId="5AAF28AF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</w:tr>
      <w:tr w:rsidR="005823BA" w:rsidRPr="007B0655" w14:paraId="07AB6DF6" w14:textId="77777777" w:rsidTr="00072A66">
        <w:tc>
          <w:tcPr>
            <w:tcW w:w="426" w:type="dxa"/>
            <w:shd w:val="clear" w:color="auto" w:fill="FF0000"/>
          </w:tcPr>
          <w:p w14:paraId="23DE0446" w14:textId="77777777" w:rsidR="005823BA" w:rsidRPr="007B0655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2</w:t>
            </w:r>
          </w:p>
        </w:tc>
        <w:tc>
          <w:tcPr>
            <w:tcW w:w="2409" w:type="dxa"/>
            <w:shd w:val="clear" w:color="auto" w:fill="FF0000"/>
          </w:tcPr>
          <w:p w14:paraId="1756B0F9" w14:textId="0C1B24BC" w:rsidR="005823BA" w:rsidRPr="002F2370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 w:themeColor="background1"/>
                <w:kern w:val="0"/>
                <w14:ligatures w14:val="none"/>
              </w:rPr>
            </w:pPr>
            <w:r w:rsidRPr="002F2370">
              <w:rPr>
                <w:rFonts w:ascii="Calibri" w:eastAsia="Times New Roman" w:hAnsi="Calibri" w:cs="Calibri"/>
                <w:color w:val="FFFFFF" w:themeColor="background1"/>
                <w:kern w:val="0"/>
                <w14:ligatures w14:val="none"/>
              </w:rPr>
              <w:t>St Saviours College</w:t>
            </w:r>
          </w:p>
        </w:tc>
        <w:tc>
          <w:tcPr>
            <w:tcW w:w="426" w:type="dxa"/>
            <w:shd w:val="clear" w:color="auto" w:fill="auto"/>
          </w:tcPr>
          <w:p w14:paraId="73CFF521" w14:textId="77777777" w:rsidR="005823BA" w:rsidRPr="007B0655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0BFBE76E" w14:textId="77777777" w:rsidR="005823BA" w:rsidRPr="007B0655" w:rsidRDefault="005823BA" w:rsidP="005823BA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425" w:type="dxa"/>
            <w:shd w:val="clear" w:color="auto" w:fill="000000" w:themeFill="text1"/>
          </w:tcPr>
          <w:p w14:paraId="59EA24ED" w14:textId="77777777" w:rsidR="005823BA" w:rsidRPr="007B0655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2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bottom"/>
          </w:tcPr>
          <w:p w14:paraId="06977A42" w14:textId="492CE9CE" w:rsidR="005823BA" w:rsidRPr="002F2370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2F2370">
              <w:rPr>
                <w:rFonts w:ascii="Calibri" w:eastAsia="Times New Roman" w:hAnsi="Calibri" w:cs="Calibri"/>
                <w:kern w:val="0"/>
                <w14:ligatures w14:val="none"/>
              </w:rPr>
              <w:t>Shalom College</w:t>
            </w:r>
          </w:p>
        </w:tc>
        <w:tc>
          <w:tcPr>
            <w:tcW w:w="283" w:type="dxa"/>
            <w:shd w:val="clear" w:color="auto" w:fill="auto"/>
          </w:tcPr>
          <w:p w14:paraId="7C39E780" w14:textId="77777777" w:rsidR="005823BA" w:rsidRPr="007B0655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54731C2D" w14:textId="77777777" w:rsidR="005823BA" w:rsidRPr="007B0655" w:rsidRDefault="005823BA" w:rsidP="005823BA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567" w:type="dxa"/>
            <w:shd w:val="clear" w:color="auto" w:fill="00B0F0"/>
          </w:tcPr>
          <w:p w14:paraId="5F0CBBCB" w14:textId="77777777" w:rsidR="005823BA" w:rsidRPr="007B0655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2</w:t>
            </w:r>
          </w:p>
        </w:tc>
        <w:tc>
          <w:tcPr>
            <w:tcW w:w="1985" w:type="dxa"/>
            <w:shd w:val="clear" w:color="auto" w:fill="00B0F0"/>
          </w:tcPr>
          <w:p w14:paraId="068D4599" w14:textId="6C46EDFC" w:rsidR="005823BA" w:rsidRPr="00AF6A3A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F83F0B">
              <w:rPr>
                <w:rFonts w:ascii="Calibri" w:eastAsia="Times New Roman" w:hAnsi="Calibri" w:cs="Calibri"/>
                <w:kern w:val="0"/>
                <w14:ligatures w14:val="none"/>
              </w:rPr>
              <w:t>Kingscliff SHS</w:t>
            </w:r>
          </w:p>
        </w:tc>
        <w:tc>
          <w:tcPr>
            <w:tcW w:w="709" w:type="dxa"/>
            <w:shd w:val="clear" w:color="auto" w:fill="auto"/>
          </w:tcPr>
          <w:p w14:paraId="74B3B2CE" w14:textId="77777777" w:rsidR="005823BA" w:rsidRPr="007B0655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2CDF79D4" w14:textId="77777777" w:rsidR="005823BA" w:rsidRPr="007B0655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shd w:val="clear" w:color="auto" w:fill="FFFF00"/>
          </w:tcPr>
          <w:p w14:paraId="14519090" w14:textId="77777777" w:rsidR="005823BA" w:rsidRPr="00C2292E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 w:rsidRPr="00C2292E"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2</w:t>
            </w:r>
          </w:p>
        </w:tc>
        <w:tc>
          <w:tcPr>
            <w:tcW w:w="1985" w:type="dxa"/>
            <w:shd w:val="clear" w:color="auto" w:fill="FFFF00"/>
          </w:tcPr>
          <w:p w14:paraId="18238FEC" w14:textId="3E188B85" w:rsidR="005823BA" w:rsidRPr="00C2292E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zh-CN"/>
                <w14:ligatures w14:val="none"/>
              </w:rPr>
              <w:t>Newman Cath Coll</w:t>
            </w:r>
          </w:p>
        </w:tc>
        <w:tc>
          <w:tcPr>
            <w:tcW w:w="425" w:type="dxa"/>
          </w:tcPr>
          <w:p w14:paraId="27551FA3" w14:textId="77777777" w:rsidR="005823BA" w:rsidRPr="007B0655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</w:tr>
      <w:tr w:rsidR="005823BA" w:rsidRPr="007B0655" w14:paraId="59857AA7" w14:textId="77777777" w:rsidTr="00C2292E">
        <w:tc>
          <w:tcPr>
            <w:tcW w:w="426" w:type="dxa"/>
            <w:shd w:val="clear" w:color="auto" w:fill="FF0000"/>
          </w:tcPr>
          <w:p w14:paraId="56A61D41" w14:textId="77777777" w:rsidR="005823BA" w:rsidRPr="007B0655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3</w:t>
            </w:r>
          </w:p>
        </w:tc>
        <w:tc>
          <w:tcPr>
            <w:tcW w:w="2409" w:type="dxa"/>
            <w:shd w:val="clear" w:color="auto" w:fill="FF0000"/>
          </w:tcPr>
          <w:p w14:paraId="3DBD2ADE" w14:textId="33F3C744" w:rsidR="005823BA" w:rsidRPr="002F2370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 w:themeColor="background1"/>
                <w:kern w:val="0"/>
                <w14:ligatures w14:val="none"/>
              </w:rPr>
            </w:pPr>
          </w:p>
        </w:tc>
        <w:tc>
          <w:tcPr>
            <w:tcW w:w="426" w:type="dxa"/>
            <w:shd w:val="clear" w:color="auto" w:fill="auto"/>
          </w:tcPr>
          <w:p w14:paraId="1D2261D7" w14:textId="77777777" w:rsidR="005823BA" w:rsidRPr="007B0655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4B102AC1" w14:textId="77777777" w:rsidR="005823BA" w:rsidRPr="007B0655" w:rsidRDefault="005823BA" w:rsidP="005823BA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425" w:type="dxa"/>
            <w:shd w:val="clear" w:color="auto" w:fill="000000" w:themeFill="text1"/>
          </w:tcPr>
          <w:p w14:paraId="46450A0D" w14:textId="77777777" w:rsidR="005823BA" w:rsidRPr="007B0655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3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bottom"/>
          </w:tcPr>
          <w:p w14:paraId="619F69B1" w14:textId="5B1266D1" w:rsidR="005823BA" w:rsidRPr="002F2370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14:ligatures w14:val="none"/>
              </w:rPr>
              <w:t>St Lukes Ang College</w:t>
            </w:r>
          </w:p>
        </w:tc>
        <w:tc>
          <w:tcPr>
            <w:tcW w:w="283" w:type="dxa"/>
            <w:shd w:val="clear" w:color="auto" w:fill="auto"/>
          </w:tcPr>
          <w:p w14:paraId="3BA68464" w14:textId="77777777" w:rsidR="005823BA" w:rsidRPr="007B0655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7E31C90A" w14:textId="77777777" w:rsidR="005823BA" w:rsidRPr="007B0655" w:rsidRDefault="005823BA" w:rsidP="005823BA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567" w:type="dxa"/>
            <w:shd w:val="clear" w:color="auto" w:fill="00B0F0"/>
          </w:tcPr>
          <w:p w14:paraId="56FA873B" w14:textId="77777777" w:rsidR="005823BA" w:rsidRPr="007B0655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3</w:t>
            </w:r>
          </w:p>
        </w:tc>
        <w:tc>
          <w:tcPr>
            <w:tcW w:w="1985" w:type="dxa"/>
            <w:shd w:val="clear" w:color="auto" w:fill="00B0F0"/>
          </w:tcPr>
          <w:p w14:paraId="6422D359" w14:textId="7824C0A6" w:rsidR="005823BA" w:rsidRPr="00854B99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854B99">
              <w:rPr>
                <w:rFonts w:ascii="Calibri" w:eastAsia="Times New Roman" w:hAnsi="Calibri" w:cs="Calibri"/>
                <w:b/>
                <w:bCs/>
                <w:kern w:val="0"/>
                <w14:ligatures w14:val="none"/>
              </w:rPr>
              <w:t>Mullumbimby SHS</w:t>
            </w:r>
          </w:p>
        </w:tc>
        <w:tc>
          <w:tcPr>
            <w:tcW w:w="709" w:type="dxa"/>
            <w:shd w:val="clear" w:color="auto" w:fill="auto"/>
          </w:tcPr>
          <w:p w14:paraId="2712F345" w14:textId="77777777" w:rsidR="005823BA" w:rsidRPr="007B0655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1D0B7429" w14:textId="77777777" w:rsidR="005823BA" w:rsidRPr="007B0655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shd w:val="clear" w:color="auto" w:fill="FFFF00"/>
          </w:tcPr>
          <w:p w14:paraId="5B74176B" w14:textId="77777777" w:rsidR="005823BA" w:rsidRPr="00C2292E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 w:rsidRPr="00C2292E"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3</w:t>
            </w:r>
          </w:p>
        </w:tc>
        <w:tc>
          <w:tcPr>
            <w:tcW w:w="1985" w:type="dxa"/>
            <w:shd w:val="clear" w:color="auto" w:fill="FFFF00"/>
          </w:tcPr>
          <w:p w14:paraId="0FB34B80" w14:textId="4EAD450F" w:rsidR="005823BA" w:rsidRPr="00C2292E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zh-CN"/>
                <w14:ligatures w14:val="none"/>
              </w:rPr>
              <w:t>St Andrews C Coll</w:t>
            </w:r>
          </w:p>
        </w:tc>
        <w:tc>
          <w:tcPr>
            <w:tcW w:w="425" w:type="dxa"/>
          </w:tcPr>
          <w:p w14:paraId="6C6428FE" w14:textId="77777777" w:rsidR="005823BA" w:rsidRPr="007B0655" w:rsidRDefault="005823BA" w:rsidP="005823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</w:tr>
      <w:tr w:rsidR="00F83F0B" w:rsidRPr="007B0655" w14:paraId="53342B8C" w14:textId="77777777" w:rsidTr="00C2292E">
        <w:tc>
          <w:tcPr>
            <w:tcW w:w="426" w:type="dxa"/>
            <w:shd w:val="clear" w:color="auto" w:fill="FF0000"/>
          </w:tcPr>
          <w:p w14:paraId="70BF4589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4</w:t>
            </w:r>
          </w:p>
        </w:tc>
        <w:tc>
          <w:tcPr>
            <w:tcW w:w="2409" w:type="dxa"/>
            <w:shd w:val="clear" w:color="auto" w:fill="FF0000"/>
          </w:tcPr>
          <w:p w14:paraId="74DB960C" w14:textId="2A303852" w:rsidR="00F83F0B" w:rsidRPr="002F2370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14:ligatures w14:val="none"/>
              </w:rPr>
            </w:pPr>
          </w:p>
        </w:tc>
        <w:tc>
          <w:tcPr>
            <w:tcW w:w="426" w:type="dxa"/>
            <w:shd w:val="clear" w:color="auto" w:fill="auto"/>
          </w:tcPr>
          <w:p w14:paraId="27183F2D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683C5BB7" w14:textId="77777777" w:rsidR="00F83F0B" w:rsidRPr="007B0655" w:rsidRDefault="00F83F0B" w:rsidP="00F83F0B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425" w:type="dxa"/>
            <w:shd w:val="clear" w:color="auto" w:fill="000000" w:themeFill="text1"/>
          </w:tcPr>
          <w:p w14:paraId="6E97686C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color w:val="FFFFFF"/>
                <w:kern w:val="0"/>
                <w:sz w:val="16"/>
                <w:szCs w:val="16"/>
                <w:lang w:eastAsia="zh-CN"/>
                <w14:ligatures w14:val="none"/>
              </w:rPr>
              <w:t>4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bottom"/>
          </w:tcPr>
          <w:p w14:paraId="418DFB7C" w14:textId="003959F4" w:rsidR="00F83F0B" w:rsidRPr="002F2370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FFFF"/>
                <w:kern w:val="0"/>
                <w14:ligatures w14:val="none"/>
              </w:rPr>
            </w:pPr>
          </w:p>
        </w:tc>
        <w:tc>
          <w:tcPr>
            <w:tcW w:w="283" w:type="dxa"/>
            <w:shd w:val="clear" w:color="auto" w:fill="auto"/>
          </w:tcPr>
          <w:p w14:paraId="7EF58E72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2D66B9C7" w14:textId="77777777" w:rsidR="00F83F0B" w:rsidRPr="007B0655" w:rsidRDefault="00F83F0B" w:rsidP="00F83F0B">
            <w:pPr>
              <w:tabs>
                <w:tab w:val="left" w:pos="2977"/>
                <w:tab w:val="left" w:pos="3261"/>
                <w:tab w:val="left" w:pos="623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kern w:val="0"/>
                <w:lang w:eastAsia="zh-CN"/>
                <w14:ligatures w14:val="none"/>
              </w:rPr>
            </w:pPr>
          </w:p>
        </w:tc>
        <w:tc>
          <w:tcPr>
            <w:tcW w:w="567" w:type="dxa"/>
            <w:shd w:val="clear" w:color="auto" w:fill="00B0F0"/>
          </w:tcPr>
          <w:p w14:paraId="58F1E5A0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zh-CN"/>
                <w14:ligatures w14:val="none"/>
              </w:rPr>
              <w:t>4</w:t>
            </w:r>
          </w:p>
        </w:tc>
        <w:tc>
          <w:tcPr>
            <w:tcW w:w="1985" w:type="dxa"/>
            <w:shd w:val="clear" w:color="auto" w:fill="00B0F0"/>
          </w:tcPr>
          <w:p w14:paraId="53031F43" w14:textId="34FF93EC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6"/>
                <w:szCs w:val="16"/>
                <w14:ligatures w14:val="none"/>
              </w:rPr>
            </w:pPr>
            <w:r w:rsidRPr="00F83F0B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Tweed River </w:t>
            </w:r>
          </w:p>
        </w:tc>
        <w:tc>
          <w:tcPr>
            <w:tcW w:w="709" w:type="dxa"/>
            <w:shd w:val="clear" w:color="auto" w:fill="auto"/>
          </w:tcPr>
          <w:p w14:paraId="39D33C02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4"/>
                <w:szCs w:val="14"/>
                <w:lang w:eastAsia="zh-CN"/>
                <w14:ligatures w14:val="none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77B1FD6D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4"/>
                <w:szCs w:val="14"/>
                <w:lang w:eastAsia="zh-CN"/>
                <w14:ligatures w14:val="none"/>
              </w:rPr>
            </w:pPr>
          </w:p>
        </w:tc>
        <w:tc>
          <w:tcPr>
            <w:tcW w:w="425" w:type="dxa"/>
            <w:shd w:val="clear" w:color="auto" w:fill="FFFF00"/>
          </w:tcPr>
          <w:p w14:paraId="02544399" w14:textId="77777777" w:rsidR="00F83F0B" w:rsidRPr="00C2292E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4"/>
                <w:szCs w:val="14"/>
                <w:lang w:eastAsia="zh-CN"/>
                <w14:ligatures w14:val="none"/>
              </w:rPr>
            </w:pPr>
            <w:r w:rsidRPr="00C2292E">
              <w:rPr>
                <w:rFonts w:ascii="Calibri" w:eastAsia="Times New Roman" w:hAnsi="Calibri" w:cs="Calibri"/>
                <w:kern w:val="0"/>
                <w:sz w:val="14"/>
                <w:szCs w:val="14"/>
                <w:lang w:eastAsia="zh-CN"/>
                <w14:ligatures w14:val="none"/>
              </w:rPr>
              <w:t>4</w:t>
            </w:r>
          </w:p>
        </w:tc>
        <w:tc>
          <w:tcPr>
            <w:tcW w:w="1985" w:type="dxa"/>
            <w:shd w:val="clear" w:color="auto" w:fill="FFFF00"/>
          </w:tcPr>
          <w:p w14:paraId="75B207F1" w14:textId="6C021DDF" w:rsidR="00F83F0B" w:rsidRPr="00C2292E" w:rsidRDefault="005823BA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lang w:eastAsia="zh-CN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eastAsia="zh-CN"/>
                <w14:ligatures w14:val="none"/>
              </w:rPr>
              <w:t>St Monicas Coll</w:t>
            </w:r>
          </w:p>
        </w:tc>
        <w:tc>
          <w:tcPr>
            <w:tcW w:w="425" w:type="dxa"/>
          </w:tcPr>
          <w:p w14:paraId="49E78DB5" w14:textId="77777777" w:rsidR="00F83F0B" w:rsidRPr="007B0655" w:rsidRDefault="00F83F0B" w:rsidP="00F83F0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0"/>
                <w:sz w:val="14"/>
                <w:szCs w:val="14"/>
                <w:lang w:eastAsia="zh-CN"/>
                <w14:ligatures w14:val="none"/>
              </w:rPr>
            </w:pPr>
          </w:p>
        </w:tc>
      </w:tr>
    </w:tbl>
    <w:p w14:paraId="11C0A108" w14:textId="77777777" w:rsidR="00C2292E" w:rsidRDefault="00C2292E" w:rsidP="00E07CBA">
      <w:pPr>
        <w:rPr>
          <w:b/>
          <w:bCs/>
          <w:sz w:val="12"/>
          <w:szCs w:val="12"/>
        </w:rPr>
      </w:pPr>
    </w:p>
    <w:p w14:paraId="4078599E" w14:textId="77777777" w:rsidR="008D7411" w:rsidRPr="00102093" w:rsidRDefault="008D7411" w:rsidP="002F0A50">
      <w:pPr>
        <w:spacing w:after="0" w:line="240" w:lineRule="auto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Met East / North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1"/>
        <w:gridCol w:w="2113"/>
        <w:gridCol w:w="418"/>
        <w:gridCol w:w="419"/>
        <w:gridCol w:w="2201"/>
        <w:gridCol w:w="1701"/>
        <w:gridCol w:w="529"/>
        <w:gridCol w:w="2193"/>
        <w:gridCol w:w="419"/>
        <w:gridCol w:w="551"/>
        <w:gridCol w:w="2630"/>
      </w:tblGrid>
      <w:tr w:rsidR="00402D4B" w:rsidRPr="00102093" w14:paraId="2F2AA971" w14:textId="77777777" w:rsidTr="00CC124C">
        <w:tc>
          <w:tcPr>
            <w:tcW w:w="661" w:type="dxa"/>
            <w:tcBorders>
              <w:bottom w:val="single" w:sz="4" w:space="0" w:color="auto"/>
            </w:tcBorders>
            <w:shd w:val="clear" w:color="auto" w:fill="002060"/>
          </w:tcPr>
          <w:p w14:paraId="6412E66D" w14:textId="1FA0CDAD" w:rsidR="00402D4B" w:rsidRPr="00102093" w:rsidRDefault="00757A94" w:rsidP="00402D4B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2</w:t>
            </w:r>
          </w:p>
        </w:tc>
        <w:tc>
          <w:tcPr>
            <w:tcW w:w="2113" w:type="dxa"/>
            <w:tcBorders>
              <w:bottom w:val="single" w:sz="4" w:space="0" w:color="auto"/>
            </w:tcBorders>
            <w:shd w:val="clear" w:color="auto" w:fill="002060"/>
          </w:tcPr>
          <w:p w14:paraId="441ED03E" w14:textId="7BCD3032" w:rsidR="00402D4B" w:rsidRPr="00102093" w:rsidRDefault="00402D4B" w:rsidP="00402D4B">
            <w:pPr>
              <w:jc w:val="center"/>
              <w:rPr>
                <w:color w:val="FFFFFF" w:themeColor="background1"/>
              </w:rPr>
            </w:pPr>
            <w:r w:rsidRPr="00402D4B">
              <w:t>St James College</w:t>
            </w:r>
          </w:p>
        </w:tc>
        <w:tc>
          <w:tcPr>
            <w:tcW w:w="418" w:type="dxa"/>
            <w:tcBorders>
              <w:bottom w:val="single" w:sz="4" w:space="0" w:color="auto"/>
            </w:tcBorders>
            <w:shd w:val="clear" w:color="auto" w:fill="002060"/>
          </w:tcPr>
          <w:p w14:paraId="6D27C2E5" w14:textId="09BEF8DC" w:rsidR="00402D4B" w:rsidRPr="00102093" w:rsidRDefault="00402D4B" w:rsidP="00402D4B">
            <w:pPr>
              <w:rPr>
                <w:color w:val="FFFFFF" w:themeColor="background1"/>
              </w:rPr>
            </w:pPr>
            <w:r w:rsidRPr="00402D4B">
              <w:t>V</w:t>
            </w:r>
          </w:p>
        </w:tc>
        <w:tc>
          <w:tcPr>
            <w:tcW w:w="419" w:type="dxa"/>
            <w:tcBorders>
              <w:bottom w:val="single" w:sz="4" w:space="0" w:color="auto"/>
            </w:tcBorders>
            <w:shd w:val="clear" w:color="auto" w:fill="002060"/>
          </w:tcPr>
          <w:p w14:paraId="296CCC5F" w14:textId="76FF327F" w:rsidR="00402D4B" w:rsidRPr="00102093" w:rsidRDefault="00757A94" w:rsidP="00402D4B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4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002060"/>
          </w:tcPr>
          <w:p w14:paraId="4DE911AE" w14:textId="7E5DCBC9" w:rsidR="00402D4B" w:rsidRPr="00102093" w:rsidRDefault="00402D4B" w:rsidP="00402D4B">
            <w:pPr>
              <w:rPr>
                <w:color w:val="FFFFFF" w:themeColor="background1"/>
              </w:rPr>
            </w:pPr>
            <w:r w:rsidRPr="00402D4B">
              <w:t>Mabel Park SHS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015830C2" w14:textId="77777777" w:rsidR="00402D4B" w:rsidRPr="00102093" w:rsidRDefault="00402D4B" w:rsidP="00402D4B">
            <w:pPr>
              <w:rPr>
                <w:color w:val="FFFFFF" w:themeColor="background1"/>
              </w:rPr>
            </w:pPr>
          </w:p>
        </w:tc>
        <w:tc>
          <w:tcPr>
            <w:tcW w:w="529" w:type="dxa"/>
            <w:tcBorders>
              <w:bottom w:val="single" w:sz="4" w:space="0" w:color="auto"/>
            </w:tcBorders>
            <w:shd w:val="clear" w:color="auto" w:fill="002060"/>
          </w:tcPr>
          <w:p w14:paraId="2F532F36" w14:textId="248D755E" w:rsidR="00402D4B" w:rsidRPr="00102093" w:rsidRDefault="00211344" w:rsidP="00402D4B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5</w:t>
            </w:r>
          </w:p>
        </w:tc>
        <w:tc>
          <w:tcPr>
            <w:tcW w:w="2193" w:type="dxa"/>
            <w:tcBorders>
              <w:bottom w:val="single" w:sz="4" w:space="0" w:color="auto"/>
            </w:tcBorders>
            <w:shd w:val="clear" w:color="auto" w:fill="002060"/>
          </w:tcPr>
          <w:p w14:paraId="2546EEF4" w14:textId="1DC8F9A7" w:rsidR="00402D4B" w:rsidRPr="00102093" w:rsidRDefault="00402D4B" w:rsidP="00402D4B">
            <w:pPr>
              <w:rPr>
                <w:color w:val="FFFFFF" w:themeColor="background1"/>
              </w:rPr>
            </w:pPr>
            <w:r>
              <w:t>Redeemer L College</w:t>
            </w:r>
          </w:p>
        </w:tc>
        <w:tc>
          <w:tcPr>
            <w:tcW w:w="419" w:type="dxa"/>
            <w:tcBorders>
              <w:bottom w:val="single" w:sz="4" w:space="0" w:color="auto"/>
            </w:tcBorders>
            <w:shd w:val="clear" w:color="auto" w:fill="002060"/>
          </w:tcPr>
          <w:p w14:paraId="2D49DECC" w14:textId="4C9D99DD" w:rsidR="00402D4B" w:rsidRPr="00102093" w:rsidRDefault="00402D4B" w:rsidP="00402D4B">
            <w:pPr>
              <w:rPr>
                <w:color w:val="FFFFFF" w:themeColor="background1"/>
              </w:rPr>
            </w:pPr>
            <w:r w:rsidRPr="00402D4B">
              <w:t>V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shd w:val="clear" w:color="auto" w:fill="002060"/>
          </w:tcPr>
          <w:p w14:paraId="05F4F345" w14:textId="61DC57BC" w:rsidR="00402D4B" w:rsidRPr="00102093" w:rsidRDefault="00211344" w:rsidP="00402D4B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0</w:t>
            </w:r>
          </w:p>
        </w:tc>
        <w:tc>
          <w:tcPr>
            <w:tcW w:w="2630" w:type="dxa"/>
            <w:tcBorders>
              <w:bottom w:val="single" w:sz="4" w:space="0" w:color="auto"/>
            </w:tcBorders>
            <w:shd w:val="clear" w:color="auto" w:fill="002060"/>
          </w:tcPr>
          <w:p w14:paraId="21254DE9" w14:textId="5524931E" w:rsidR="00402D4B" w:rsidRPr="00102093" w:rsidRDefault="00402D4B" w:rsidP="00402D4B">
            <w:pPr>
              <w:rPr>
                <w:color w:val="FFFFFF" w:themeColor="background1"/>
              </w:rPr>
            </w:pPr>
            <w:r w:rsidRPr="00402D4B">
              <w:t>The Gap SHS</w:t>
            </w:r>
          </w:p>
        </w:tc>
      </w:tr>
    </w:tbl>
    <w:p w14:paraId="12B32251" w14:textId="77777777" w:rsidR="008D7411" w:rsidRPr="00C115D4" w:rsidRDefault="008D7411" w:rsidP="002F0A50">
      <w:pPr>
        <w:spacing w:after="0" w:line="240" w:lineRule="auto"/>
        <w:rPr>
          <w:b/>
          <w:bCs/>
          <w:sz w:val="32"/>
          <w:szCs w:val="32"/>
        </w:rPr>
      </w:pPr>
      <w:r w:rsidRPr="00C115D4">
        <w:rPr>
          <w:b/>
          <w:bCs/>
          <w:sz w:val="32"/>
          <w:szCs w:val="32"/>
        </w:rPr>
        <w:t>South Coast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1843"/>
        <w:gridCol w:w="425"/>
        <w:gridCol w:w="426"/>
        <w:gridCol w:w="2409"/>
        <w:gridCol w:w="1843"/>
        <w:gridCol w:w="567"/>
        <w:gridCol w:w="2126"/>
        <w:gridCol w:w="426"/>
        <w:gridCol w:w="567"/>
        <w:gridCol w:w="2754"/>
      </w:tblGrid>
      <w:tr w:rsidR="00402D4B" w:rsidRPr="002F708D" w14:paraId="6E1A5DFF" w14:textId="77777777" w:rsidTr="00CC124C">
        <w:tc>
          <w:tcPr>
            <w:tcW w:w="562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7D38397A" w14:textId="237DE492" w:rsidR="00402D4B" w:rsidRPr="00402D4B" w:rsidRDefault="008C3FFD" w:rsidP="00402D4B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2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710200C8" w14:textId="1E14AE44" w:rsidR="00402D4B" w:rsidRPr="00402D4B" w:rsidRDefault="00402D4B" w:rsidP="00402D4B">
            <w:pPr>
              <w:rPr>
                <w:color w:val="FFFFFF" w:themeColor="background1"/>
              </w:rPr>
            </w:pPr>
            <w:r w:rsidRPr="00402D4B">
              <w:rPr>
                <w:color w:val="FFFFFF" w:themeColor="background1"/>
              </w:rPr>
              <w:t>St Andrews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74E4D9D6" w14:textId="25B25840" w:rsidR="00402D4B" w:rsidRPr="00402D4B" w:rsidRDefault="00402D4B" w:rsidP="00402D4B">
            <w:pPr>
              <w:rPr>
                <w:color w:val="FFFFFF" w:themeColor="background1"/>
              </w:rPr>
            </w:pPr>
            <w:r w:rsidRPr="00402D4B">
              <w:rPr>
                <w:color w:val="FFFFFF" w:themeColor="background1"/>
              </w:rPr>
              <w:t>V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0A85D737" w14:textId="2C1101C6" w:rsidR="00402D4B" w:rsidRPr="00402D4B" w:rsidRDefault="008C3FFD" w:rsidP="00402D4B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5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4B9DFED2" w14:textId="2712BF47" w:rsidR="00402D4B" w:rsidRPr="00402D4B" w:rsidRDefault="00402D4B" w:rsidP="00402D4B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 xml:space="preserve">Livingstone </w:t>
            </w:r>
            <w:r w:rsidRPr="00402D4B">
              <w:rPr>
                <w:color w:val="FFFFFF" w:themeColor="background1"/>
              </w:rPr>
              <w:t>College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</w:tcPr>
          <w:p w14:paraId="07458DB8" w14:textId="77777777" w:rsidR="00402D4B" w:rsidRPr="00402D4B" w:rsidRDefault="00402D4B" w:rsidP="00402D4B">
            <w:pPr>
              <w:rPr>
                <w:color w:val="FFFFFF" w:themeColor="background1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125A6DA4" w14:textId="78D2505F" w:rsidR="00402D4B" w:rsidRPr="00402D4B" w:rsidRDefault="00C5050E" w:rsidP="00402D4B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3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322CDCFC" w14:textId="5873A07A" w:rsidR="00402D4B" w:rsidRPr="00402D4B" w:rsidRDefault="00402D4B" w:rsidP="00402D4B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Kimberley College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7E26700F" w14:textId="5FF71202" w:rsidR="00402D4B" w:rsidRPr="00402D4B" w:rsidRDefault="00402D4B" w:rsidP="00402D4B">
            <w:pPr>
              <w:rPr>
                <w:color w:val="FFFFFF" w:themeColor="background1"/>
              </w:rPr>
            </w:pPr>
            <w:r w:rsidRPr="00402D4B">
              <w:rPr>
                <w:color w:val="FFFFFF" w:themeColor="background1"/>
              </w:rPr>
              <w:t>V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23A5D85A" w14:textId="37623E54" w:rsidR="00402D4B" w:rsidRPr="00402D4B" w:rsidRDefault="00C5050E" w:rsidP="00402D4B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2</w:t>
            </w:r>
          </w:p>
        </w:tc>
        <w:tc>
          <w:tcPr>
            <w:tcW w:w="2754" w:type="dxa"/>
            <w:tcBorders>
              <w:bottom w:val="single" w:sz="4" w:space="0" w:color="auto"/>
            </w:tcBorders>
            <w:shd w:val="clear" w:color="auto" w:fill="C45911" w:themeFill="accent2" w:themeFillShade="BF"/>
          </w:tcPr>
          <w:p w14:paraId="2C69B390" w14:textId="44C2422A" w:rsidR="00402D4B" w:rsidRPr="00402D4B" w:rsidRDefault="00402D4B" w:rsidP="00402D4B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Pimpama SSC</w:t>
            </w:r>
          </w:p>
        </w:tc>
      </w:tr>
    </w:tbl>
    <w:p w14:paraId="0494F2CE" w14:textId="77777777" w:rsidR="008D7411" w:rsidRPr="00C115D4" w:rsidRDefault="008D7411" w:rsidP="002F0A50">
      <w:pPr>
        <w:spacing w:after="0" w:line="240" w:lineRule="auto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Met West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1843"/>
        <w:gridCol w:w="425"/>
        <w:gridCol w:w="426"/>
        <w:gridCol w:w="2409"/>
        <w:gridCol w:w="1843"/>
        <w:gridCol w:w="567"/>
        <w:gridCol w:w="2126"/>
        <w:gridCol w:w="426"/>
        <w:gridCol w:w="567"/>
        <w:gridCol w:w="2754"/>
      </w:tblGrid>
      <w:tr w:rsidR="00402D4B" w:rsidRPr="002F708D" w14:paraId="257B7096" w14:textId="77777777" w:rsidTr="00CC124C">
        <w:tc>
          <w:tcPr>
            <w:tcW w:w="562" w:type="dxa"/>
            <w:tcBorders>
              <w:bottom w:val="single" w:sz="4" w:space="0" w:color="auto"/>
            </w:tcBorders>
            <w:shd w:val="clear" w:color="auto" w:fill="A8D08D" w:themeFill="accent6" w:themeFillTint="99"/>
          </w:tcPr>
          <w:p w14:paraId="6133835A" w14:textId="77777777" w:rsidR="00402D4B" w:rsidRPr="002F708D" w:rsidRDefault="00402D4B" w:rsidP="00402D4B">
            <w:pPr>
              <w:rPr>
                <w:color w:val="FFFFFF" w:themeColor="background1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8D08D" w:themeFill="accent6" w:themeFillTint="99"/>
          </w:tcPr>
          <w:p w14:paraId="10430E95" w14:textId="0AA20827" w:rsidR="00402D4B" w:rsidRPr="002F708D" w:rsidRDefault="00402D4B" w:rsidP="00402D4B">
            <w:pPr>
              <w:rPr>
                <w:color w:val="FFFFFF" w:themeColor="background1"/>
              </w:rPr>
            </w:pPr>
            <w:r w:rsidRPr="00402D4B">
              <w:t xml:space="preserve">Ripley Valley 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8D08D" w:themeFill="accent6" w:themeFillTint="99"/>
          </w:tcPr>
          <w:p w14:paraId="77931968" w14:textId="051F6436" w:rsidR="00402D4B" w:rsidRPr="002F708D" w:rsidRDefault="00402D4B" w:rsidP="00402D4B">
            <w:pPr>
              <w:rPr>
                <w:color w:val="FFFFFF" w:themeColor="background1"/>
              </w:rPr>
            </w:pPr>
            <w:r w:rsidRPr="00402D4B">
              <w:t>V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8D08D" w:themeFill="accent6" w:themeFillTint="99"/>
          </w:tcPr>
          <w:p w14:paraId="61429C39" w14:textId="77777777" w:rsidR="00402D4B" w:rsidRPr="002F708D" w:rsidRDefault="00402D4B" w:rsidP="00402D4B">
            <w:pPr>
              <w:rPr>
                <w:color w:val="FFFFFF" w:themeColor="background1"/>
              </w:rPr>
            </w:pP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A8D08D" w:themeFill="accent6" w:themeFillTint="99"/>
          </w:tcPr>
          <w:p w14:paraId="537010D8" w14:textId="3B143456" w:rsidR="00402D4B" w:rsidRPr="002F708D" w:rsidRDefault="00CA14EE" w:rsidP="00402D4B">
            <w:pPr>
              <w:rPr>
                <w:color w:val="FFFFFF" w:themeColor="background1"/>
              </w:rPr>
            </w:pPr>
            <w:r>
              <w:t>Brigidine College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</w:tcPr>
          <w:p w14:paraId="0D431C04" w14:textId="77777777" w:rsidR="00402D4B" w:rsidRPr="002F708D" w:rsidRDefault="00402D4B" w:rsidP="00402D4B">
            <w:pPr>
              <w:rPr>
                <w:color w:val="FFFFFF" w:themeColor="background1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8D08D" w:themeFill="accent6" w:themeFillTint="99"/>
          </w:tcPr>
          <w:p w14:paraId="62968E5B" w14:textId="2FED2222" w:rsidR="00402D4B" w:rsidRPr="002F708D" w:rsidRDefault="000875FA" w:rsidP="00402D4B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1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8D08D" w:themeFill="accent6" w:themeFillTint="99"/>
          </w:tcPr>
          <w:p w14:paraId="44E02F25" w14:textId="5858F4F2" w:rsidR="00402D4B" w:rsidRPr="002F708D" w:rsidRDefault="00402D4B" w:rsidP="00402D4B">
            <w:pPr>
              <w:rPr>
                <w:color w:val="FFFFFF" w:themeColor="background1"/>
              </w:rPr>
            </w:pPr>
            <w:r w:rsidRPr="00402D4B">
              <w:t>Lowood SHS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8D08D" w:themeFill="accent6" w:themeFillTint="99"/>
          </w:tcPr>
          <w:p w14:paraId="677D8278" w14:textId="67B9DC0D" w:rsidR="00402D4B" w:rsidRPr="002F708D" w:rsidRDefault="00402D4B" w:rsidP="00402D4B">
            <w:pPr>
              <w:rPr>
                <w:color w:val="FFFFFF" w:themeColor="background1"/>
              </w:rPr>
            </w:pPr>
            <w:r w:rsidRPr="00402D4B">
              <w:t>V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8D08D" w:themeFill="accent6" w:themeFillTint="99"/>
          </w:tcPr>
          <w:p w14:paraId="5503223D" w14:textId="37433929" w:rsidR="00402D4B" w:rsidRPr="002F708D" w:rsidRDefault="000875FA" w:rsidP="00402D4B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0</w:t>
            </w:r>
          </w:p>
        </w:tc>
        <w:tc>
          <w:tcPr>
            <w:tcW w:w="2754" w:type="dxa"/>
            <w:tcBorders>
              <w:bottom w:val="single" w:sz="4" w:space="0" w:color="auto"/>
            </w:tcBorders>
            <w:shd w:val="clear" w:color="auto" w:fill="A8D08D" w:themeFill="accent6" w:themeFillTint="99"/>
          </w:tcPr>
          <w:p w14:paraId="74456688" w14:textId="5BC62D87" w:rsidR="00402D4B" w:rsidRPr="002F708D" w:rsidRDefault="00CA14EE" w:rsidP="00402D4B">
            <w:pPr>
              <w:rPr>
                <w:color w:val="FFFFFF" w:themeColor="background1"/>
              </w:rPr>
            </w:pPr>
            <w:r>
              <w:t xml:space="preserve">Islamic </w:t>
            </w:r>
            <w:r w:rsidR="00402D4B" w:rsidRPr="00402D4B">
              <w:t>College</w:t>
            </w:r>
            <w:r>
              <w:t xml:space="preserve"> Brisbane</w:t>
            </w:r>
          </w:p>
        </w:tc>
      </w:tr>
    </w:tbl>
    <w:p w14:paraId="0B9AE3AA" w14:textId="77777777" w:rsidR="008D7411" w:rsidRPr="00C115D4" w:rsidRDefault="008D7411" w:rsidP="002F0A50">
      <w:pPr>
        <w:spacing w:after="0" w:line="240" w:lineRule="auto"/>
        <w:rPr>
          <w:b/>
          <w:bCs/>
          <w:sz w:val="32"/>
          <w:szCs w:val="32"/>
        </w:rPr>
      </w:pPr>
      <w:r w:rsidRPr="00C115D4">
        <w:rPr>
          <w:b/>
          <w:bCs/>
          <w:sz w:val="32"/>
          <w:szCs w:val="32"/>
        </w:rPr>
        <w:t>S</w:t>
      </w:r>
      <w:r>
        <w:rPr>
          <w:b/>
          <w:bCs/>
          <w:sz w:val="32"/>
          <w:szCs w:val="32"/>
        </w:rPr>
        <w:t>unshine</w:t>
      </w:r>
      <w:r w:rsidRPr="00C115D4">
        <w:rPr>
          <w:b/>
          <w:bCs/>
          <w:sz w:val="32"/>
          <w:szCs w:val="32"/>
        </w:rPr>
        <w:t xml:space="preserve"> Coast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1843"/>
        <w:gridCol w:w="425"/>
        <w:gridCol w:w="426"/>
        <w:gridCol w:w="2409"/>
        <w:gridCol w:w="1843"/>
        <w:gridCol w:w="567"/>
        <w:gridCol w:w="2126"/>
        <w:gridCol w:w="426"/>
        <w:gridCol w:w="567"/>
        <w:gridCol w:w="2754"/>
      </w:tblGrid>
      <w:tr w:rsidR="00402D4B" w:rsidRPr="002F708D" w14:paraId="6D824327" w14:textId="77777777" w:rsidTr="00CC124C">
        <w:tc>
          <w:tcPr>
            <w:tcW w:w="562" w:type="dxa"/>
            <w:tcBorders>
              <w:bottom w:val="single" w:sz="4" w:space="0" w:color="auto"/>
            </w:tcBorders>
            <w:shd w:val="clear" w:color="auto" w:fill="7030A0"/>
          </w:tcPr>
          <w:p w14:paraId="501CBAF0" w14:textId="31165824" w:rsidR="00402D4B" w:rsidRPr="002F708D" w:rsidRDefault="00692A44" w:rsidP="00402D4B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5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7030A0"/>
          </w:tcPr>
          <w:p w14:paraId="793C5C48" w14:textId="50E56948" w:rsidR="00402D4B" w:rsidRPr="002F708D" w:rsidRDefault="00402D4B" w:rsidP="00402D4B">
            <w:pPr>
              <w:rPr>
                <w:color w:val="FFFFFF" w:themeColor="background1"/>
              </w:rPr>
            </w:pPr>
            <w:r w:rsidRPr="00402D4B">
              <w:rPr>
                <w:color w:val="FFFFFF" w:themeColor="background1"/>
              </w:rPr>
              <w:t>Chancellor SSC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7030A0"/>
          </w:tcPr>
          <w:p w14:paraId="1BAD20DB" w14:textId="77777777" w:rsidR="00402D4B" w:rsidRPr="002F708D" w:rsidRDefault="00402D4B" w:rsidP="00402D4B">
            <w:pPr>
              <w:rPr>
                <w:color w:val="FFFFFF" w:themeColor="background1"/>
              </w:rPr>
            </w:pP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7030A0"/>
          </w:tcPr>
          <w:p w14:paraId="5BD23E35" w14:textId="41402B61" w:rsidR="00402D4B" w:rsidRPr="002F708D" w:rsidRDefault="00692A44" w:rsidP="00402D4B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0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7030A0"/>
          </w:tcPr>
          <w:p w14:paraId="2BA9707D" w14:textId="0C04C720" w:rsidR="00402D4B" w:rsidRPr="002F708D" w:rsidRDefault="00402D4B" w:rsidP="00402D4B">
            <w:pPr>
              <w:rPr>
                <w:color w:val="FFFFFF" w:themeColor="background1"/>
              </w:rPr>
            </w:pPr>
            <w:r w:rsidRPr="00402D4B">
              <w:rPr>
                <w:color w:val="FFFFFF" w:themeColor="background1"/>
              </w:rPr>
              <w:t>Matthew Flinders Coll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</w:tcPr>
          <w:p w14:paraId="1E4D4135" w14:textId="77777777" w:rsidR="00402D4B" w:rsidRPr="002F708D" w:rsidRDefault="00402D4B" w:rsidP="00402D4B">
            <w:pPr>
              <w:rPr>
                <w:color w:val="FFFFFF" w:themeColor="background1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7030A0"/>
          </w:tcPr>
          <w:p w14:paraId="14CB40E9" w14:textId="77777777" w:rsidR="00402D4B" w:rsidRPr="002F708D" w:rsidRDefault="00402D4B" w:rsidP="00402D4B">
            <w:pPr>
              <w:rPr>
                <w:color w:val="FFFFFF" w:themeColor="background1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7030A0"/>
          </w:tcPr>
          <w:p w14:paraId="5485D607" w14:textId="2E57D38B" w:rsidR="00402D4B" w:rsidRPr="002F708D" w:rsidRDefault="00402D4B" w:rsidP="00402D4B">
            <w:pPr>
              <w:rPr>
                <w:color w:val="FFFFFF" w:themeColor="background1"/>
              </w:rPr>
            </w:pPr>
            <w:r w:rsidRPr="00402D4B">
              <w:rPr>
                <w:color w:val="FFFFFF" w:themeColor="background1"/>
              </w:rPr>
              <w:t>Good Samaritan Coll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7030A0"/>
          </w:tcPr>
          <w:p w14:paraId="2D70AAE7" w14:textId="7A5B48D2" w:rsidR="00402D4B" w:rsidRPr="002F708D" w:rsidRDefault="00402D4B" w:rsidP="00402D4B">
            <w:pPr>
              <w:rPr>
                <w:color w:val="FFFFFF" w:themeColor="background1"/>
              </w:rPr>
            </w:pPr>
            <w:r w:rsidRPr="00402D4B">
              <w:rPr>
                <w:color w:val="FFFFFF" w:themeColor="background1"/>
              </w:rPr>
              <w:t>V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7030A0"/>
          </w:tcPr>
          <w:p w14:paraId="56592A05" w14:textId="77777777" w:rsidR="00402D4B" w:rsidRPr="002F708D" w:rsidRDefault="00402D4B" w:rsidP="00402D4B">
            <w:pPr>
              <w:rPr>
                <w:color w:val="FFFFFF" w:themeColor="background1"/>
              </w:rPr>
            </w:pPr>
          </w:p>
        </w:tc>
        <w:tc>
          <w:tcPr>
            <w:tcW w:w="2754" w:type="dxa"/>
            <w:tcBorders>
              <w:bottom w:val="single" w:sz="4" w:space="0" w:color="auto"/>
            </w:tcBorders>
            <w:shd w:val="clear" w:color="auto" w:fill="7030A0"/>
          </w:tcPr>
          <w:p w14:paraId="35ADF44F" w14:textId="1B058B84" w:rsidR="00402D4B" w:rsidRPr="002F708D" w:rsidRDefault="00402D4B" w:rsidP="00402D4B">
            <w:pPr>
              <w:rPr>
                <w:color w:val="FFFFFF" w:themeColor="background1"/>
              </w:rPr>
            </w:pPr>
            <w:r w:rsidRPr="00402D4B">
              <w:rPr>
                <w:color w:val="FFFFFF" w:themeColor="background1"/>
              </w:rPr>
              <w:t>Bye</w:t>
            </w:r>
          </w:p>
        </w:tc>
      </w:tr>
    </w:tbl>
    <w:p w14:paraId="395721CF" w14:textId="77777777" w:rsidR="008D7411" w:rsidRPr="00C115D4" w:rsidRDefault="008D7411" w:rsidP="002F0A50">
      <w:pPr>
        <w:spacing w:after="0" w:line="240" w:lineRule="auto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Darling Downs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1843"/>
        <w:gridCol w:w="425"/>
        <w:gridCol w:w="426"/>
        <w:gridCol w:w="2409"/>
        <w:gridCol w:w="1843"/>
        <w:gridCol w:w="567"/>
        <w:gridCol w:w="2126"/>
        <w:gridCol w:w="426"/>
        <w:gridCol w:w="567"/>
        <w:gridCol w:w="2754"/>
      </w:tblGrid>
      <w:tr w:rsidR="00402D4B" w:rsidRPr="002F708D" w14:paraId="7802AAA2" w14:textId="77777777" w:rsidTr="00CC124C">
        <w:tc>
          <w:tcPr>
            <w:tcW w:w="562" w:type="dxa"/>
            <w:tcBorders>
              <w:bottom w:val="single" w:sz="4" w:space="0" w:color="auto"/>
            </w:tcBorders>
            <w:shd w:val="clear" w:color="auto" w:fill="FF0000"/>
          </w:tcPr>
          <w:p w14:paraId="5EB8D8BD" w14:textId="77777777" w:rsidR="00402D4B" w:rsidRPr="002F708D" w:rsidRDefault="00402D4B" w:rsidP="00402D4B">
            <w:pPr>
              <w:rPr>
                <w:color w:val="FFFFFF" w:themeColor="background1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0000"/>
          </w:tcPr>
          <w:p w14:paraId="745FC2FE" w14:textId="1F022474" w:rsidR="00402D4B" w:rsidRPr="002F708D" w:rsidRDefault="00402D4B" w:rsidP="00402D4B">
            <w:pPr>
              <w:rPr>
                <w:color w:val="FFFFFF" w:themeColor="background1"/>
              </w:rPr>
            </w:pPr>
            <w:r w:rsidRPr="00402D4B">
              <w:rPr>
                <w:color w:val="FFFFFF" w:themeColor="background1"/>
              </w:rPr>
              <w:t>Concordia Coll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FF0000"/>
          </w:tcPr>
          <w:p w14:paraId="18C87F8A" w14:textId="303D3156" w:rsidR="00402D4B" w:rsidRPr="002F708D" w:rsidRDefault="00402D4B" w:rsidP="00402D4B">
            <w:pPr>
              <w:rPr>
                <w:color w:val="FFFFFF" w:themeColor="background1"/>
              </w:rPr>
            </w:pPr>
            <w:r w:rsidRPr="00402D4B">
              <w:rPr>
                <w:color w:val="FFFFFF" w:themeColor="background1"/>
              </w:rPr>
              <w:t>V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FF0000"/>
          </w:tcPr>
          <w:p w14:paraId="5ED18EF2" w14:textId="77777777" w:rsidR="00402D4B" w:rsidRPr="002F708D" w:rsidRDefault="00402D4B" w:rsidP="00402D4B">
            <w:pPr>
              <w:rPr>
                <w:color w:val="FFFFFF" w:themeColor="background1"/>
              </w:rPr>
            </w:pP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FF0000"/>
          </w:tcPr>
          <w:p w14:paraId="2865D480" w14:textId="369A76C0" w:rsidR="00402D4B" w:rsidRPr="002F708D" w:rsidRDefault="00402D4B" w:rsidP="00402D4B">
            <w:pPr>
              <w:rPr>
                <w:color w:val="FFFFFF" w:themeColor="background1"/>
              </w:rPr>
            </w:pPr>
            <w:r w:rsidRPr="00402D4B">
              <w:rPr>
                <w:color w:val="FFFFFF" w:themeColor="background1"/>
              </w:rPr>
              <w:t>Bye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</w:tcPr>
          <w:p w14:paraId="6595EC45" w14:textId="77777777" w:rsidR="00402D4B" w:rsidRPr="002F708D" w:rsidRDefault="00402D4B" w:rsidP="00402D4B">
            <w:pPr>
              <w:rPr>
                <w:color w:val="FFFFFF" w:themeColor="background1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FF0000"/>
          </w:tcPr>
          <w:p w14:paraId="4395EEA1" w14:textId="77777777" w:rsidR="00402D4B" w:rsidRPr="002F708D" w:rsidRDefault="00402D4B" w:rsidP="00402D4B">
            <w:pPr>
              <w:rPr>
                <w:color w:val="FFFFFF" w:themeColor="background1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0000"/>
          </w:tcPr>
          <w:p w14:paraId="69F06EFA" w14:textId="5ECA7AAA" w:rsidR="00402D4B" w:rsidRPr="002F708D" w:rsidRDefault="00402D4B" w:rsidP="00402D4B">
            <w:pPr>
              <w:rPr>
                <w:color w:val="FFFFFF" w:themeColor="background1"/>
              </w:rPr>
            </w:pPr>
            <w:r w:rsidRPr="00402D4B">
              <w:rPr>
                <w:color w:val="FFFFFF" w:themeColor="background1"/>
              </w:rPr>
              <w:t>Highfields SSC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FF0000"/>
          </w:tcPr>
          <w:p w14:paraId="47DE5A84" w14:textId="18D0C093" w:rsidR="00402D4B" w:rsidRPr="002F708D" w:rsidRDefault="00402D4B" w:rsidP="00402D4B">
            <w:pPr>
              <w:rPr>
                <w:color w:val="FFFFFF" w:themeColor="background1"/>
              </w:rPr>
            </w:pPr>
            <w:r w:rsidRPr="00402D4B">
              <w:rPr>
                <w:color w:val="FFFFFF" w:themeColor="background1"/>
              </w:rPr>
              <w:t>V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FF0000"/>
          </w:tcPr>
          <w:p w14:paraId="384350CC" w14:textId="77777777" w:rsidR="00402D4B" w:rsidRPr="002F708D" w:rsidRDefault="00402D4B" w:rsidP="00402D4B">
            <w:pPr>
              <w:rPr>
                <w:color w:val="FFFFFF" w:themeColor="background1"/>
              </w:rPr>
            </w:pPr>
          </w:p>
        </w:tc>
        <w:tc>
          <w:tcPr>
            <w:tcW w:w="2754" w:type="dxa"/>
            <w:tcBorders>
              <w:bottom w:val="single" w:sz="4" w:space="0" w:color="auto"/>
            </w:tcBorders>
            <w:shd w:val="clear" w:color="auto" w:fill="FF0000"/>
          </w:tcPr>
          <w:p w14:paraId="097F6998" w14:textId="1B7881B3" w:rsidR="00402D4B" w:rsidRPr="002F708D" w:rsidRDefault="00402D4B" w:rsidP="00402D4B">
            <w:pPr>
              <w:rPr>
                <w:color w:val="FFFFFF" w:themeColor="background1"/>
              </w:rPr>
            </w:pPr>
            <w:r w:rsidRPr="00402D4B">
              <w:rPr>
                <w:color w:val="FFFFFF" w:themeColor="background1"/>
              </w:rPr>
              <w:t>Bye</w:t>
            </w:r>
          </w:p>
        </w:tc>
      </w:tr>
    </w:tbl>
    <w:p w14:paraId="1958EE75" w14:textId="77777777" w:rsidR="008D7411" w:rsidRPr="00C115D4" w:rsidRDefault="008D7411" w:rsidP="002F0A50">
      <w:pPr>
        <w:spacing w:after="0" w:line="240" w:lineRule="auto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Wide Bay / Capricornia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1843"/>
        <w:gridCol w:w="425"/>
        <w:gridCol w:w="426"/>
        <w:gridCol w:w="2409"/>
        <w:gridCol w:w="1843"/>
        <w:gridCol w:w="567"/>
        <w:gridCol w:w="2126"/>
        <w:gridCol w:w="426"/>
        <w:gridCol w:w="567"/>
        <w:gridCol w:w="2754"/>
      </w:tblGrid>
      <w:tr w:rsidR="00402D4B" w:rsidRPr="002F708D" w14:paraId="2109D6BE" w14:textId="77777777" w:rsidTr="00CC124C">
        <w:tc>
          <w:tcPr>
            <w:tcW w:w="562" w:type="dxa"/>
            <w:tcBorders>
              <w:bottom w:val="single" w:sz="4" w:space="0" w:color="auto"/>
            </w:tcBorders>
            <w:shd w:val="clear" w:color="auto" w:fill="000000" w:themeFill="text1"/>
          </w:tcPr>
          <w:p w14:paraId="03C0BDAC" w14:textId="4AD74063" w:rsidR="00402D4B" w:rsidRPr="002F708D" w:rsidRDefault="007D2906" w:rsidP="00402D4B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0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000000" w:themeFill="text1"/>
          </w:tcPr>
          <w:p w14:paraId="143927AF" w14:textId="75746D1A" w:rsidR="00402D4B" w:rsidRPr="002F708D" w:rsidRDefault="00402D4B" w:rsidP="00402D4B">
            <w:pPr>
              <w:rPr>
                <w:color w:val="FFFFFF" w:themeColor="background1"/>
              </w:rPr>
            </w:pPr>
            <w:r w:rsidRPr="00402D4B">
              <w:t>St Lukes College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000000" w:themeFill="text1"/>
          </w:tcPr>
          <w:p w14:paraId="6FB420E4" w14:textId="0E8A7716" w:rsidR="00402D4B" w:rsidRPr="002F708D" w:rsidRDefault="00402D4B" w:rsidP="00402D4B">
            <w:pPr>
              <w:rPr>
                <w:color w:val="FFFFFF" w:themeColor="background1"/>
              </w:rPr>
            </w:pPr>
            <w:r w:rsidRPr="00402D4B">
              <w:t>V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000000" w:themeFill="text1"/>
          </w:tcPr>
          <w:p w14:paraId="6C5EAD22" w14:textId="3ECDFC78" w:rsidR="00402D4B" w:rsidRPr="002F708D" w:rsidRDefault="007D2906" w:rsidP="00402D4B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5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000000" w:themeFill="text1"/>
          </w:tcPr>
          <w:p w14:paraId="0724D72F" w14:textId="2BD2A380" w:rsidR="00402D4B" w:rsidRPr="002F708D" w:rsidRDefault="007D2906" w:rsidP="00402D4B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Mackay SHS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</w:tcPr>
          <w:p w14:paraId="2B5FD3DB" w14:textId="77777777" w:rsidR="00402D4B" w:rsidRPr="002F708D" w:rsidRDefault="00402D4B" w:rsidP="00402D4B">
            <w:pPr>
              <w:rPr>
                <w:color w:val="FFFFFF" w:themeColor="background1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000000" w:themeFill="text1"/>
          </w:tcPr>
          <w:p w14:paraId="164F51BA" w14:textId="77777777" w:rsidR="00402D4B" w:rsidRPr="002F708D" w:rsidRDefault="00402D4B" w:rsidP="00402D4B">
            <w:pPr>
              <w:rPr>
                <w:color w:val="FFFFFF" w:themeColor="background1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000000" w:themeFill="text1"/>
          </w:tcPr>
          <w:p w14:paraId="7BFF05E3" w14:textId="3D9A1C6C" w:rsidR="00402D4B" w:rsidRPr="002F708D" w:rsidRDefault="00402D4B" w:rsidP="00402D4B">
            <w:pPr>
              <w:rPr>
                <w:color w:val="FFFFFF" w:themeColor="background1"/>
              </w:rPr>
            </w:pPr>
            <w:r w:rsidRPr="00402D4B">
              <w:t>Shalom College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000000" w:themeFill="text1"/>
          </w:tcPr>
          <w:p w14:paraId="0191D3F3" w14:textId="5C4126B0" w:rsidR="00402D4B" w:rsidRPr="002F708D" w:rsidRDefault="00402D4B" w:rsidP="00402D4B">
            <w:pPr>
              <w:rPr>
                <w:color w:val="FFFFFF" w:themeColor="background1"/>
              </w:rPr>
            </w:pPr>
            <w:r w:rsidRPr="00402D4B">
              <w:t>V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000000" w:themeFill="text1"/>
          </w:tcPr>
          <w:p w14:paraId="527CB5C4" w14:textId="77777777" w:rsidR="00402D4B" w:rsidRPr="002F708D" w:rsidRDefault="00402D4B" w:rsidP="00402D4B">
            <w:pPr>
              <w:rPr>
                <w:color w:val="FFFFFF" w:themeColor="background1"/>
              </w:rPr>
            </w:pPr>
          </w:p>
        </w:tc>
        <w:tc>
          <w:tcPr>
            <w:tcW w:w="2754" w:type="dxa"/>
            <w:tcBorders>
              <w:bottom w:val="single" w:sz="4" w:space="0" w:color="auto"/>
            </w:tcBorders>
            <w:shd w:val="clear" w:color="auto" w:fill="000000" w:themeFill="text1"/>
          </w:tcPr>
          <w:p w14:paraId="15560BA8" w14:textId="2040D1F6" w:rsidR="00402D4B" w:rsidRPr="002F708D" w:rsidRDefault="00402D4B" w:rsidP="00402D4B">
            <w:pPr>
              <w:rPr>
                <w:color w:val="FFFFFF" w:themeColor="background1"/>
              </w:rPr>
            </w:pPr>
          </w:p>
        </w:tc>
      </w:tr>
    </w:tbl>
    <w:p w14:paraId="117FFF08" w14:textId="77777777" w:rsidR="008D7411" w:rsidRPr="00C115D4" w:rsidRDefault="008D7411" w:rsidP="002F0A50">
      <w:pPr>
        <w:spacing w:after="0" w:line="240" w:lineRule="auto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New South Wales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1843"/>
        <w:gridCol w:w="425"/>
        <w:gridCol w:w="426"/>
        <w:gridCol w:w="2409"/>
        <w:gridCol w:w="1843"/>
        <w:gridCol w:w="567"/>
        <w:gridCol w:w="2126"/>
        <w:gridCol w:w="426"/>
        <w:gridCol w:w="567"/>
        <w:gridCol w:w="2754"/>
      </w:tblGrid>
      <w:tr w:rsidR="00CA14EE" w:rsidRPr="002F708D" w14:paraId="377A19A6" w14:textId="77777777" w:rsidTr="00CC124C">
        <w:tc>
          <w:tcPr>
            <w:tcW w:w="562" w:type="dxa"/>
            <w:tcBorders>
              <w:bottom w:val="single" w:sz="4" w:space="0" w:color="auto"/>
            </w:tcBorders>
            <w:shd w:val="clear" w:color="auto" w:fill="00B0F0"/>
          </w:tcPr>
          <w:p w14:paraId="76679EBC" w14:textId="28F4A653" w:rsidR="00CA14EE" w:rsidRPr="002F708D" w:rsidRDefault="000875FA" w:rsidP="00CA14EE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5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00B0F0"/>
          </w:tcPr>
          <w:p w14:paraId="0041816B" w14:textId="23417726" w:rsidR="00CA14EE" w:rsidRPr="002F708D" w:rsidRDefault="00CA14EE" w:rsidP="00CA14EE">
            <w:pPr>
              <w:rPr>
                <w:color w:val="FFFFFF" w:themeColor="background1"/>
              </w:rPr>
            </w:pPr>
            <w:r>
              <w:t>Mullumbimby HS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00B0F0"/>
          </w:tcPr>
          <w:p w14:paraId="6C0EA7BB" w14:textId="2184A168" w:rsidR="00CA14EE" w:rsidRPr="002F708D" w:rsidRDefault="00CA14EE" w:rsidP="00CA14EE">
            <w:pPr>
              <w:rPr>
                <w:color w:val="FFFFFF" w:themeColor="background1"/>
              </w:rPr>
            </w:pPr>
            <w:r>
              <w:t>v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00B0F0"/>
          </w:tcPr>
          <w:p w14:paraId="0945A42E" w14:textId="4C9D7C1E" w:rsidR="00CA14EE" w:rsidRPr="002F708D" w:rsidRDefault="000875FA" w:rsidP="00CA14EE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0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00B0F0"/>
          </w:tcPr>
          <w:p w14:paraId="4FB82225" w14:textId="7830D9E3" w:rsidR="00CA14EE" w:rsidRPr="002F708D" w:rsidRDefault="00CA14EE" w:rsidP="00CA14EE">
            <w:pPr>
              <w:rPr>
                <w:color w:val="FFFFFF" w:themeColor="background1"/>
              </w:rPr>
            </w:pPr>
            <w:r>
              <w:t>Ballina Sth HS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</w:tcPr>
          <w:p w14:paraId="6602D070" w14:textId="77777777" w:rsidR="00CA14EE" w:rsidRPr="002F708D" w:rsidRDefault="00CA14EE" w:rsidP="00CA14EE">
            <w:pPr>
              <w:rPr>
                <w:color w:val="FFFFFF" w:themeColor="background1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00B0F0"/>
          </w:tcPr>
          <w:p w14:paraId="15034137" w14:textId="50AF6D0E" w:rsidR="00CA14EE" w:rsidRPr="002F708D" w:rsidRDefault="000875FA" w:rsidP="00CA14EE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00B0F0"/>
          </w:tcPr>
          <w:p w14:paraId="38E99D5E" w14:textId="0523C1C5" w:rsidR="00CA14EE" w:rsidRPr="002F708D" w:rsidRDefault="00CA14EE" w:rsidP="00CA14EE">
            <w:pPr>
              <w:rPr>
                <w:color w:val="FFFFFF" w:themeColor="background1"/>
              </w:rPr>
            </w:pPr>
            <w:r>
              <w:t>Kingscliff HS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00B0F0"/>
          </w:tcPr>
          <w:p w14:paraId="7546F670" w14:textId="47CD500C" w:rsidR="00CA14EE" w:rsidRPr="002F708D" w:rsidRDefault="00CA14EE" w:rsidP="00CA14EE">
            <w:pPr>
              <w:rPr>
                <w:color w:val="FFFFFF" w:themeColor="background1"/>
              </w:rPr>
            </w:pPr>
            <w:r>
              <w:t>V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00B0F0"/>
          </w:tcPr>
          <w:p w14:paraId="3E6917FB" w14:textId="74F789F9" w:rsidR="00CA14EE" w:rsidRPr="002F708D" w:rsidRDefault="000875FA" w:rsidP="00CA14EE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1</w:t>
            </w:r>
          </w:p>
        </w:tc>
        <w:tc>
          <w:tcPr>
            <w:tcW w:w="2754" w:type="dxa"/>
            <w:tcBorders>
              <w:bottom w:val="single" w:sz="4" w:space="0" w:color="auto"/>
            </w:tcBorders>
            <w:shd w:val="clear" w:color="auto" w:fill="00B0F0"/>
          </w:tcPr>
          <w:p w14:paraId="60C9C43C" w14:textId="2A84C004" w:rsidR="00CA14EE" w:rsidRPr="002F708D" w:rsidRDefault="00CA14EE" w:rsidP="00CA14EE">
            <w:pPr>
              <w:rPr>
                <w:color w:val="FFFFFF" w:themeColor="background1"/>
              </w:rPr>
            </w:pPr>
            <w:r>
              <w:t>Tweed River HS</w:t>
            </w:r>
          </w:p>
        </w:tc>
      </w:tr>
    </w:tbl>
    <w:p w14:paraId="6236C5B3" w14:textId="77777777" w:rsidR="008D7411" w:rsidRPr="00C115D4" w:rsidRDefault="008D7411" w:rsidP="002F0A50">
      <w:pPr>
        <w:spacing w:after="0" w:line="240" w:lineRule="auto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Peninsula / Northern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1843"/>
        <w:gridCol w:w="425"/>
        <w:gridCol w:w="426"/>
        <w:gridCol w:w="2409"/>
        <w:gridCol w:w="1843"/>
        <w:gridCol w:w="567"/>
        <w:gridCol w:w="2126"/>
        <w:gridCol w:w="426"/>
        <w:gridCol w:w="567"/>
        <w:gridCol w:w="2754"/>
      </w:tblGrid>
      <w:tr w:rsidR="00692A44" w:rsidRPr="00692A44" w14:paraId="2AC52483" w14:textId="77777777" w:rsidTr="00CC124C">
        <w:tc>
          <w:tcPr>
            <w:tcW w:w="562" w:type="dxa"/>
            <w:tcBorders>
              <w:bottom w:val="single" w:sz="4" w:space="0" w:color="auto"/>
            </w:tcBorders>
            <w:shd w:val="clear" w:color="auto" w:fill="FFFF00"/>
          </w:tcPr>
          <w:p w14:paraId="6A4B6068" w14:textId="594013E0" w:rsidR="00402D4B" w:rsidRPr="00692A44" w:rsidRDefault="00C10CCA" w:rsidP="00402D4B">
            <w:r>
              <w:t>0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00"/>
          </w:tcPr>
          <w:p w14:paraId="68BE63B3" w14:textId="6D2AA244" w:rsidR="00402D4B" w:rsidRPr="00692A44" w:rsidRDefault="00402D4B" w:rsidP="00402D4B">
            <w:r w:rsidRPr="00692A44">
              <w:t>St Andrews Coll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FFFF00"/>
          </w:tcPr>
          <w:p w14:paraId="6B03B5C6" w14:textId="179FF3FB" w:rsidR="00402D4B" w:rsidRPr="00692A44" w:rsidRDefault="00402D4B" w:rsidP="00402D4B">
            <w:r w:rsidRPr="00692A44">
              <w:t>v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FFFF00"/>
          </w:tcPr>
          <w:p w14:paraId="08614E6A" w14:textId="5B514E92" w:rsidR="00402D4B" w:rsidRPr="00692A44" w:rsidRDefault="00C10CCA" w:rsidP="00402D4B">
            <w:r>
              <w:t>5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FFFF00"/>
          </w:tcPr>
          <w:p w14:paraId="1809F820" w14:textId="6E5F9F99" w:rsidR="00402D4B" w:rsidRPr="00692A44" w:rsidRDefault="00402D4B" w:rsidP="00402D4B">
            <w:r w:rsidRPr="00692A44">
              <w:t>Good Counsel College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shd w:val="clear" w:color="auto" w:fill="auto"/>
          </w:tcPr>
          <w:p w14:paraId="51809F44" w14:textId="77777777" w:rsidR="00402D4B" w:rsidRPr="00692A44" w:rsidRDefault="00402D4B" w:rsidP="00402D4B"/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FFFF00"/>
          </w:tcPr>
          <w:p w14:paraId="4E6AE405" w14:textId="6DACE73B" w:rsidR="00402D4B" w:rsidRPr="00692A44" w:rsidRDefault="00692A44" w:rsidP="00402D4B">
            <w:r w:rsidRPr="00692A44">
              <w:t>0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00"/>
          </w:tcPr>
          <w:p w14:paraId="75BA785E" w14:textId="657AB25B" w:rsidR="00402D4B" w:rsidRPr="00692A44" w:rsidRDefault="00402D4B" w:rsidP="00402D4B">
            <w:r w:rsidRPr="00692A44">
              <w:t>Newman College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FFFF00"/>
          </w:tcPr>
          <w:p w14:paraId="0DA8A537" w14:textId="2F193DFA" w:rsidR="00402D4B" w:rsidRPr="00692A44" w:rsidRDefault="00402D4B" w:rsidP="00402D4B">
            <w:r w:rsidRPr="00692A44">
              <w:t>V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FFFF00"/>
          </w:tcPr>
          <w:p w14:paraId="19D6D439" w14:textId="51E23234" w:rsidR="00402D4B" w:rsidRPr="00692A44" w:rsidRDefault="00692A44" w:rsidP="00402D4B">
            <w:r w:rsidRPr="00692A44">
              <w:t>5</w:t>
            </w:r>
          </w:p>
        </w:tc>
        <w:tc>
          <w:tcPr>
            <w:tcW w:w="2754" w:type="dxa"/>
            <w:tcBorders>
              <w:bottom w:val="single" w:sz="4" w:space="0" w:color="auto"/>
            </w:tcBorders>
            <w:shd w:val="clear" w:color="auto" w:fill="FFFF00"/>
          </w:tcPr>
          <w:p w14:paraId="61984CBF" w14:textId="4C79BB70" w:rsidR="00402D4B" w:rsidRPr="00692A44" w:rsidRDefault="00402D4B" w:rsidP="00402D4B">
            <w:r w:rsidRPr="00692A44">
              <w:t xml:space="preserve">St </w:t>
            </w:r>
            <w:r w:rsidR="00CA14EE" w:rsidRPr="00692A44">
              <w:t>Monicas</w:t>
            </w:r>
            <w:r w:rsidRPr="00692A44">
              <w:t xml:space="preserve"> College</w:t>
            </w:r>
          </w:p>
        </w:tc>
      </w:tr>
    </w:tbl>
    <w:p w14:paraId="1F26902E" w14:textId="77777777" w:rsidR="008D7411" w:rsidRPr="00102093" w:rsidRDefault="008D7411" w:rsidP="00E07CBA">
      <w:pPr>
        <w:rPr>
          <w:b/>
          <w:bCs/>
          <w:sz w:val="12"/>
          <w:szCs w:val="12"/>
        </w:rPr>
      </w:pPr>
    </w:p>
    <w:sectPr w:rsidR="008D7411" w:rsidRPr="00102093" w:rsidSect="006E4365">
      <w:pgSz w:w="16838" w:h="11906" w:orient="landscape"/>
      <w:pgMar w:top="113" w:right="1440" w:bottom="56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0655"/>
    <w:rsid w:val="0002153F"/>
    <w:rsid w:val="0003519E"/>
    <w:rsid w:val="00036AA6"/>
    <w:rsid w:val="000875FA"/>
    <w:rsid w:val="00092585"/>
    <w:rsid w:val="00102093"/>
    <w:rsid w:val="00112C3E"/>
    <w:rsid w:val="0012010D"/>
    <w:rsid w:val="00131B3D"/>
    <w:rsid w:val="001B4D53"/>
    <w:rsid w:val="001C27DC"/>
    <w:rsid w:val="00204077"/>
    <w:rsid w:val="00211344"/>
    <w:rsid w:val="00214B66"/>
    <w:rsid w:val="0022721C"/>
    <w:rsid w:val="00242DA0"/>
    <w:rsid w:val="00290604"/>
    <w:rsid w:val="002A1846"/>
    <w:rsid w:val="002C45C0"/>
    <w:rsid w:val="002C7BA2"/>
    <w:rsid w:val="002F0A50"/>
    <w:rsid w:val="002F2370"/>
    <w:rsid w:val="002F708D"/>
    <w:rsid w:val="003B308A"/>
    <w:rsid w:val="003B54ED"/>
    <w:rsid w:val="003F5FEB"/>
    <w:rsid w:val="00402C1A"/>
    <w:rsid w:val="00402D4B"/>
    <w:rsid w:val="0040439F"/>
    <w:rsid w:val="00415773"/>
    <w:rsid w:val="004418BF"/>
    <w:rsid w:val="00461CBE"/>
    <w:rsid w:val="00464010"/>
    <w:rsid w:val="00467F23"/>
    <w:rsid w:val="0047261C"/>
    <w:rsid w:val="004C085D"/>
    <w:rsid w:val="004E42D6"/>
    <w:rsid w:val="004E53BC"/>
    <w:rsid w:val="005554C6"/>
    <w:rsid w:val="00577D39"/>
    <w:rsid w:val="005823BA"/>
    <w:rsid w:val="00614476"/>
    <w:rsid w:val="006352B0"/>
    <w:rsid w:val="00662426"/>
    <w:rsid w:val="00692A44"/>
    <w:rsid w:val="006C6FEA"/>
    <w:rsid w:val="006E4365"/>
    <w:rsid w:val="0071055F"/>
    <w:rsid w:val="00715D2F"/>
    <w:rsid w:val="00742091"/>
    <w:rsid w:val="00757A94"/>
    <w:rsid w:val="007633D7"/>
    <w:rsid w:val="0078648F"/>
    <w:rsid w:val="007B0655"/>
    <w:rsid w:val="007B618D"/>
    <w:rsid w:val="007C363E"/>
    <w:rsid w:val="007C6068"/>
    <w:rsid w:val="007D2906"/>
    <w:rsid w:val="007F7308"/>
    <w:rsid w:val="0084513B"/>
    <w:rsid w:val="00854B99"/>
    <w:rsid w:val="00877A43"/>
    <w:rsid w:val="00880C1E"/>
    <w:rsid w:val="00892303"/>
    <w:rsid w:val="00893A3F"/>
    <w:rsid w:val="008A0A0F"/>
    <w:rsid w:val="008C041C"/>
    <w:rsid w:val="008C3FFD"/>
    <w:rsid w:val="008C4E02"/>
    <w:rsid w:val="008D7411"/>
    <w:rsid w:val="008E7942"/>
    <w:rsid w:val="00916B79"/>
    <w:rsid w:val="00965827"/>
    <w:rsid w:val="00972290"/>
    <w:rsid w:val="009845C3"/>
    <w:rsid w:val="009B0C9F"/>
    <w:rsid w:val="009C4F80"/>
    <w:rsid w:val="00A14129"/>
    <w:rsid w:val="00A2291F"/>
    <w:rsid w:val="00A50226"/>
    <w:rsid w:val="00A525C2"/>
    <w:rsid w:val="00A670E9"/>
    <w:rsid w:val="00A951C1"/>
    <w:rsid w:val="00AF51CB"/>
    <w:rsid w:val="00AF6A3A"/>
    <w:rsid w:val="00B2362F"/>
    <w:rsid w:val="00B3768C"/>
    <w:rsid w:val="00B41FB3"/>
    <w:rsid w:val="00B42E34"/>
    <w:rsid w:val="00B732D7"/>
    <w:rsid w:val="00C10CCA"/>
    <w:rsid w:val="00C115D4"/>
    <w:rsid w:val="00C2292E"/>
    <w:rsid w:val="00C4514A"/>
    <w:rsid w:val="00C5050E"/>
    <w:rsid w:val="00C615C7"/>
    <w:rsid w:val="00C73427"/>
    <w:rsid w:val="00CA015B"/>
    <w:rsid w:val="00CA14EE"/>
    <w:rsid w:val="00CB4549"/>
    <w:rsid w:val="00CD49BC"/>
    <w:rsid w:val="00D064AC"/>
    <w:rsid w:val="00D365F7"/>
    <w:rsid w:val="00D61009"/>
    <w:rsid w:val="00D633C3"/>
    <w:rsid w:val="00D706C7"/>
    <w:rsid w:val="00E01361"/>
    <w:rsid w:val="00E02954"/>
    <w:rsid w:val="00E07CBA"/>
    <w:rsid w:val="00E20730"/>
    <w:rsid w:val="00E2400B"/>
    <w:rsid w:val="00E242AA"/>
    <w:rsid w:val="00E32DB4"/>
    <w:rsid w:val="00E53172"/>
    <w:rsid w:val="00E75456"/>
    <w:rsid w:val="00EA7F43"/>
    <w:rsid w:val="00EB5F8C"/>
    <w:rsid w:val="00EC2DD1"/>
    <w:rsid w:val="00EC38E0"/>
    <w:rsid w:val="00EC7BDB"/>
    <w:rsid w:val="00F14CEC"/>
    <w:rsid w:val="00F714DD"/>
    <w:rsid w:val="00F83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72F3A3"/>
  <w15:chartTrackingRefBased/>
  <w15:docId w15:val="{9E6C9FB0-DA68-41D5-BD40-FC6943C3F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043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440</Words>
  <Characters>2512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PRADELLA, Alan</dc:creator>
  <cp:keywords/>
  <dc:description/>
  <cp:lastModifiedBy>Alan Pradella</cp:lastModifiedBy>
  <cp:revision>15</cp:revision>
  <cp:lastPrinted>2024-05-16T20:36:00Z</cp:lastPrinted>
  <dcterms:created xsi:type="dcterms:W3CDTF">2024-06-14T11:25:00Z</dcterms:created>
  <dcterms:modified xsi:type="dcterms:W3CDTF">2024-07-24T02:15:00Z</dcterms:modified>
</cp:coreProperties>
</file>